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5DFF6" w14:textId="1D7D5428" w:rsidR="0082102D" w:rsidRDefault="00842C59" w:rsidP="00842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842C59">
        <w:rPr>
          <w:rFonts w:ascii="Times New Roman" w:hAnsi="Times New Roman" w:cs="Times New Roman"/>
          <w:sz w:val="28"/>
          <w:szCs w:val="28"/>
        </w:rPr>
        <w:t>25.06 в СОШ 33 отгремел выпускной вечер для 11 класса.  Обучающиеся объединения "Ритм" приняли участие в этом мероприятии. Открывали выпускной вечер танцем "Ах, этот вечер</w:t>
      </w:r>
      <w:r w:rsidRPr="00842C59">
        <w:rPr>
          <w:rFonts w:ascii="Times New Roman" w:hAnsi="Times New Roman" w:cs="Times New Roman"/>
          <w:sz w:val="28"/>
          <w:szCs w:val="28"/>
        </w:rPr>
        <w:t>», в</w:t>
      </w:r>
      <w:r w:rsidRPr="00842C59">
        <w:rPr>
          <w:rFonts w:ascii="Times New Roman" w:hAnsi="Times New Roman" w:cs="Times New Roman"/>
          <w:sz w:val="28"/>
          <w:szCs w:val="28"/>
        </w:rPr>
        <w:t xml:space="preserve"> середине праздника исполнили трогательный танец "Старинный вальс" </w:t>
      </w:r>
      <w:r w:rsidRPr="00842C59">
        <w:rPr>
          <w:rFonts w:ascii="Times New Roman" w:hAnsi="Times New Roman" w:cs="Times New Roman"/>
          <w:sz w:val="28"/>
          <w:szCs w:val="28"/>
        </w:rPr>
        <w:t>и поставили</w:t>
      </w:r>
      <w:r w:rsidRPr="00842C59">
        <w:rPr>
          <w:rFonts w:ascii="Times New Roman" w:hAnsi="Times New Roman" w:cs="Times New Roman"/>
          <w:sz w:val="28"/>
          <w:szCs w:val="28"/>
        </w:rPr>
        <w:t xml:space="preserve"> точку в финале постановкой "Город поёт".</w:t>
      </w:r>
    </w:p>
    <w:p w14:paraId="6C1252C7" w14:textId="4A2E7262" w:rsidR="00842C59" w:rsidRPr="00842C59" w:rsidRDefault="00842C59" w:rsidP="00842C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4EA59C" wp14:editId="56556D7E">
            <wp:extent cx="5940425" cy="394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697DB7" wp14:editId="580A4771">
            <wp:extent cx="5940425" cy="3949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E6E580" wp14:editId="48970A51">
            <wp:extent cx="5940425" cy="3949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906C0" wp14:editId="0EE03EDF">
            <wp:extent cx="5940425" cy="3949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404E6F" wp14:editId="408C80AB">
            <wp:extent cx="5940425" cy="3949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593CED" wp14:editId="15BE91E1">
            <wp:extent cx="5940425" cy="3949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1C9ACF" wp14:editId="5446C7B5">
            <wp:extent cx="5940425" cy="3949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2C6970" wp14:editId="4FBA0EC2">
            <wp:extent cx="5940425" cy="3949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E3B6" w14:textId="77777777" w:rsidR="00842C59" w:rsidRPr="00842C59" w:rsidRDefault="00842C5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42C59" w:rsidRPr="00842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02"/>
    <w:rsid w:val="0082102D"/>
    <w:rsid w:val="00842C59"/>
    <w:rsid w:val="00BD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729D9"/>
  <w15:chartTrackingRefBased/>
  <w15:docId w15:val="{446E0162-7B06-4DFF-977E-8A829F6D6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2025-07-09T05:16:00Z</dcterms:created>
  <dcterms:modified xsi:type="dcterms:W3CDTF">2025-07-09T05:21:00Z</dcterms:modified>
</cp:coreProperties>
</file>