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3192C" w14:textId="2F4AA514" w:rsidR="00D76895" w:rsidRPr="00D76895" w:rsidRDefault="00D76895" w:rsidP="00D76895">
      <w:pPr>
        <w:jc w:val="center"/>
        <w:rPr>
          <w:rFonts w:ascii="Times New Roman" w:hAnsi="Times New Roman" w:cs="Times New Roman"/>
          <w:sz w:val="28"/>
          <w:szCs w:val="28"/>
        </w:rPr>
      </w:pPr>
      <w:r w:rsidRPr="00D76895">
        <w:rPr>
          <w:rFonts w:ascii="Times New Roman" w:hAnsi="Times New Roman" w:cs="Times New Roman"/>
          <w:sz w:val="28"/>
          <w:szCs w:val="28"/>
        </w:rPr>
        <w:t>15.09.</w:t>
      </w:r>
      <w:r w:rsidRPr="00D76895">
        <w:rPr>
          <w:rFonts w:ascii="Times New Roman" w:hAnsi="Times New Roman" w:cs="Times New Roman"/>
          <w:sz w:val="28"/>
          <w:szCs w:val="28"/>
        </w:rPr>
        <w:t>2025 Организация</w:t>
      </w:r>
      <w:r w:rsidRPr="00D76895">
        <w:rPr>
          <w:rFonts w:ascii="Times New Roman" w:hAnsi="Times New Roman" w:cs="Times New Roman"/>
          <w:sz w:val="28"/>
          <w:szCs w:val="28"/>
        </w:rPr>
        <w:t xml:space="preserve"> выставки рисунков воспитанников на базе д/c 355</w:t>
      </w:r>
    </w:p>
    <w:p w14:paraId="6C4B0169" w14:textId="5DABB86C" w:rsidR="00661FD5" w:rsidRDefault="00D76895" w:rsidP="00D76895">
      <w:pPr>
        <w:jc w:val="center"/>
        <w:rPr>
          <w:rFonts w:ascii="Times New Roman" w:hAnsi="Times New Roman" w:cs="Times New Roman"/>
          <w:sz w:val="28"/>
          <w:szCs w:val="28"/>
        </w:rPr>
      </w:pPr>
      <w:r w:rsidRPr="00D76895">
        <w:rPr>
          <w:rFonts w:ascii="Times New Roman" w:hAnsi="Times New Roman" w:cs="Times New Roman"/>
          <w:sz w:val="28"/>
          <w:szCs w:val="28"/>
        </w:rPr>
        <w:t>по теме: «Ах, какое было лето!»</w:t>
      </w:r>
    </w:p>
    <w:p w14:paraId="1FCEDE01" w14:textId="3A786C83" w:rsidR="00D76895" w:rsidRPr="00D76895" w:rsidRDefault="00D76895" w:rsidP="00D768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E63615" wp14:editId="48D7DB2A">
            <wp:extent cx="3768687" cy="43719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849" cy="437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E7A30D" wp14:editId="1E423C2B">
            <wp:extent cx="3897027" cy="4163060"/>
            <wp:effectExtent l="0" t="0" r="825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68" cy="416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895" w:rsidRPr="00D76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B7D"/>
    <w:rsid w:val="00661FD5"/>
    <w:rsid w:val="00815B7D"/>
    <w:rsid w:val="00D7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464FB"/>
  <w15:chartTrackingRefBased/>
  <w15:docId w15:val="{A804131C-59E0-4D27-BD01-959F3310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2025-11-24T09:33:00Z</dcterms:created>
  <dcterms:modified xsi:type="dcterms:W3CDTF">2025-11-24T09:35:00Z</dcterms:modified>
</cp:coreProperties>
</file>