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D46C" w14:textId="77777777" w:rsidR="00C51C56" w:rsidRDefault="00C51C56" w:rsidP="00C51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C56">
        <w:rPr>
          <w:rFonts w:ascii="Times New Roman" w:hAnsi="Times New Roman" w:cs="Times New Roman"/>
          <w:sz w:val="28"/>
          <w:szCs w:val="28"/>
        </w:rPr>
        <w:t xml:space="preserve">11 июня на базе д/с 355 с воспитанниками детского объединения «Волшебная радуга» прошло тематическое занятие «День России». </w:t>
      </w:r>
    </w:p>
    <w:p w14:paraId="21A9F294" w14:textId="77777777" w:rsidR="00C51C56" w:rsidRDefault="00C51C56" w:rsidP="00C51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C56">
        <w:rPr>
          <w:rFonts w:ascii="Times New Roman" w:hAnsi="Times New Roman" w:cs="Times New Roman"/>
          <w:sz w:val="28"/>
          <w:szCs w:val="28"/>
        </w:rPr>
        <w:t xml:space="preserve">Целью занятия было расширить представления детей о государственном празднике, сформировать у детей патриотические чувства, любовь к Родине. </w:t>
      </w:r>
    </w:p>
    <w:p w14:paraId="7756554F" w14:textId="34790462" w:rsidR="007A5205" w:rsidRDefault="00C51C56" w:rsidP="00C51C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C56">
        <w:rPr>
          <w:rFonts w:ascii="Times New Roman" w:hAnsi="Times New Roman" w:cs="Times New Roman"/>
          <w:sz w:val="28"/>
          <w:szCs w:val="28"/>
        </w:rPr>
        <w:t xml:space="preserve">По итогу занятия была сделана коллективная работа </w:t>
      </w:r>
      <w:r w:rsidRPr="00C51C56">
        <w:rPr>
          <w:rFonts w:ascii="Times New Roman" w:hAnsi="Times New Roman" w:cs="Times New Roman"/>
          <w:sz w:val="28"/>
          <w:szCs w:val="28"/>
        </w:rPr>
        <w:t>«Моя</w:t>
      </w:r>
      <w:r w:rsidRPr="00C51C56">
        <w:rPr>
          <w:rFonts w:ascii="Times New Roman" w:hAnsi="Times New Roman" w:cs="Times New Roman"/>
          <w:sz w:val="28"/>
          <w:szCs w:val="28"/>
        </w:rPr>
        <w:t xml:space="preserve"> Родина – Россия!»</w:t>
      </w:r>
    </w:p>
    <w:p w14:paraId="06E40282" w14:textId="79852F0D" w:rsidR="00C51C56" w:rsidRPr="00C51C56" w:rsidRDefault="00C51C56" w:rsidP="00C51C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056AF8E4" wp14:editId="0A306E30">
            <wp:extent cx="5940425" cy="44189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C56" w:rsidRPr="00C5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F8"/>
    <w:rsid w:val="00137BF8"/>
    <w:rsid w:val="007A5205"/>
    <w:rsid w:val="00C5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CD01"/>
  <w15:chartTrackingRefBased/>
  <w15:docId w15:val="{FD9CF2C8-AF17-4298-A043-55750F7B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2025-07-08T05:35:00Z</dcterms:created>
  <dcterms:modified xsi:type="dcterms:W3CDTF">2025-07-08T05:36:00Z</dcterms:modified>
</cp:coreProperties>
</file>