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71B0F" w14:textId="77777777" w:rsidR="0030584C" w:rsidRDefault="0030584C" w:rsidP="0030584C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84C">
        <w:rPr>
          <w:rFonts w:ascii="Times New Roman" w:hAnsi="Times New Roman" w:cs="Times New Roman"/>
          <w:sz w:val="28"/>
          <w:szCs w:val="28"/>
        </w:rPr>
        <w:t>27 и 28 ноября</w:t>
      </w:r>
      <w:r w:rsidRPr="0030584C">
        <w:rPr>
          <w:rFonts w:ascii="Times New Roman" w:hAnsi="Times New Roman" w:cs="Times New Roman"/>
          <w:sz w:val="28"/>
          <w:szCs w:val="28"/>
        </w:rPr>
        <w:t xml:space="preserve"> </w:t>
      </w:r>
      <w:r w:rsidRPr="0030584C">
        <w:rPr>
          <w:rFonts w:ascii="Times New Roman" w:hAnsi="Times New Roman" w:cs="Times New Roman"/>
          <w:sz w:val="28"/>
          <w:szCs w:val="28"/>
        </w:rPr>
        <w:t>на базе д/с 355 проведены тематические занятия ко Дню Матери. По итогу занятий</w:t>
      </w:r>
      <w:r w:rsidRPr="0030584C">
        <w:rPr>
          <w:rFonts w:ascii="Times New Roman" w:hAnsi="Times New Roman" w:cs="Times New Roman"/>
          <w:sz w:val="28"/>
          <w:szCs w:val="28"/>
        </w:rPr>
        <w:t xml:space="preserve"> </w:t>
      </w:r>
      <w:r w:rsidRPr="0030584C">
        <w:rPr>
          <w:rFonts w:ascii="Times New Roman" w:hAnsi="Times New Roman" w:cs="Times New Roman"/>
          <w:sz w:val="28"/>
          <w:szCs w:val="28"/>
        </w:rPr>
        <w:t>оформлены выставки и изготовлены открытки мамочкам.</w:t>
      </w:r>
    </w:p>
    <w:p w14:paraId="4516F517" w14:textId="321F5482" w:rsidR="009904E1" w:rsidRDefault="0030584C" w:rsidP="003058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7540BB" wp14:editId="2DEB76A5">
            <wp:extent cx="5048250" cy="3786053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511" cy="378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F33EDE" wp14:editId="49E004A7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3145F" w14:textId="5118605D" w:rsidR="0030584C" w:rsidRPr="0030584C" w:rsidRDefault="0030584C" w:rsidP="003058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B6FF40" wp14:editId="6615121E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B5D031" wp14:editId="2BE73E7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554819" wp14:editId="2F35BC0F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B105FF" wp14:editId="24EEC9E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84C" w:rsidRPr="00305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879"/>
    <w:rsid w:val="0030584C"/>
    <w:rsid w:val="009904E1"/>
    <w:rsid w:val="00C5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A80646"/>
  <w15:chartTrackingRefBased/>
  <w15:docId w15:val="{50CE4AA8-47BB-47E0-9D84-9767DECAB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2025-12-02T08:28:00Z</dcterms:created>
  <dcterms:modified xsi:type="dcterms:W3CDTF">2025-12-02T08:32:00Z</dcterms:modified>
</cp:coreProperties>
</file>