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F0F1" w14:textId="2B0CAB8D" w:rsidR="007C544A" w:rsidRPr="007C544A" w:rsidRDefault="007C544A" w:rsidP="00666C06">
      <w:pPr>
        <w:jc w:val="center"/>
        <w:rPr>
          <w:rFonts w:ascii="Times New Roman" w:hAnsi="Times New Roman" w:cs="Times New Roman"/>
          <w:sz w:val="28"/>
          <w:szCs w:val="28"/>
        </w:rPr>
      </w:pPr>
      <w:r w:rsidRPr="007C544A">
        <w:rPr>
          <w:rFonts w:ascii="Times New Roman" w:hAnsi="Times New Roman" w:cs="Times New Roman"/>
          <w:sz w:val="28"/>
          <w:szCs w:val="28"/>
        </w:rPr>
        <w:t xml:space="preserve">Продолжается сбор крышечек. Собранные до этого 12 кг сданы в рамках акции "ТБО для СВО". </w:t>
      </w:r>
      <w:r w:rsidR="00666C06">
        <w:rPr>
          <w:rFonts w:ascii="Times New Roman" w:hAnsi="Times New Roman" w:cs="Times New Roman"/>
          <w:sz w:val="28"/>
          <w:szCs w:val="28"/>
        </w:rPr>
        <w:t>Деньги</w:t>
      </w:r>
      <w:r w:rsidRPr="007C544A">
        <w:rPr>
          <w:rFonts w:ascii="Times New Roman" w:hAnsi="Times New Roman" w:cs="Times New Roman"/>
          <w:sz w:val="28"/>
          <w:szCs w:val="28"/>
        </w:rPr>
        <w:t xml:space="preserve"> будут переданы на счет СВО.</w:t>
      </w:r>
    </w:p>
    <w:p w14:paraId="57184D93" w14:textId="201E139F" w:rsidR="007C544A" w:rsidRDefault="007C544A" w:rsidP="00666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опубликовал пост о крышечках</w:t>
      </w:r>
    </w:p>
    <w:p w14:paraId="3470F2B7" w14:textId="2BD916EE" w:rsidR="002C6FC0" w:rsidRDefault="00666C06" w:rsidP="007C544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="007C544A" w:rsidRPr="00AF4AF9">
          <w:rPr>
            <w:rStyle w:val="a3"/>
            <w:rFonts w:ascii="Times New Roman" w:hAnsi="Times New Roman" w:cs="Times New Roman"/>
            <w:sz w:val="28"/>
            <w:szCs w:val="28"/>
          </w:rPr>
          <w:t>https://vk.com/wall-194845953_6886</w:t>
        </w:r>
      </w:hyperlink>
    </w:p>
    <w:p w14:paraId="42516F45" w14:textId="67E30DB2" w:rsidR="007C544A" w:rsidRPr="007C544A" w:rsidRDefault="005024D6" w:rsidP="007C5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9166EB" wp14:editId="1ACF6381">
            <wp:extent cx="6018848" cy="4238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97" t="16255" r="16781" b="12452"/>
                    <a:stretch/>
                  </pic:blipFill>
                  <pic:spPr bwMode="auto">
                    <a:xfrm>
                      <a:off x="0" y="0"/>
                      <a:ext cx="6026753" cy="424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544A" w:rsidRPr="007C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C1"/>
    <w:rsid w:val="000950AF"/>
    <w:rsid w:val="001B0FC1"/>
    <w:rsid w:val="002C6FC0"/>
    <w:rsid w:val="005024D6"/>
    <w:rsid w:val="00666C06"/>
    <w:rsid w:val="007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63A1"/>
  <w15:chartTrackingRefBased/>
  <w15:docId w15:val="{B68C545B-180B-431F-8A9E-9A45373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44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7C544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02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194845953_6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5</cp:revision>
  <dcterms:created xsi:type="dcterms:W3CDTF">2025-05-23T09:03:00Z</dcterms:created>
  <dcterms:modified xsi:type="dcterms:W3CDTF">2025-05-23T09:22:00Z</dcterms:modified>
</cp:coreProperties>
</file>