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A8DDF" w14:textId="77777777" w:rsidR="00054E78" w:rsidRDefault="00054E78" w:rsidP="00054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E78">
        <w:rPr>
          <w:rFonts w:ascii="Times New Roman" w:hAnsi="Times New Roman" w:cs="Times New Roman"/>
          <w:sz w:val="28"/>
          <w:szCs w:val="28"/>
        </w:rPr>
        <w:t xml:space="preserve">Для участников объединения была проведена концертно-игровая программа «Научитесь танцевать». </w:t>
      </w:r>
    </w:p>
    <w:p w14:paraId="445B70C3" w14:textId="4F78DBF1" w:rsidR="003C4572" w:rsidRDefault="00054E78" w:rsidP="00054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E78">
        <w:rPr>
          <w:rFonts w:ascii="Times New Roman" w:hAnsi="Times New Roman" w:cs="Times New Roman"/>
          <w:sz w:val="28"/>
          <w:szCs w:val="28"/>
        </w:rPr>
        <w:t xml:space="preserve">Дети исполняли танцевальные композиции, концертные номера, комбинации и </w:t>
      </w:r>
      <w:r w:rsidRPr="00054E78">
        <w:rPr>
          <w:rFonts w:ascii="Times New Roman" w:hAnsi="Times New Roman" w:cs="Times New Roman"/>
          <w:sz w:val="28"/>
          <w:szCs w:val="28"/>
        </w:rPr>
        <w:t>элементы, пройденные</w:t>
      </w:r>
      <w:r w:rsidRPr="00054E78">
        <w:rPr>
          <w:rFonts w:ascii="Times New Roman" w:hAnsi="Times New Roman" w:cs="Times New Roman"/>
          <w:sz w:val="28"/>
          <w:szCs w:val="28"/>
        </w:rPr>
        <w:t xml:space="preserve"> в период обучения. Выполняли в игровой форме задания педагога.</w:t>
      </w:r>
    </w:p>
    <w:p w14:paraId="00E0E9E0" w14:textId="1DD47EAB" w:rsidR="00054E78" w:rsidRPr="00054E78" w:rsidRDefault="00054E78" w:rsidP="00054E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5C5F0" wp14:editId="43BE9FA3">
            <wp:extent cx="5133975" cy="3850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90" cy="38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EDFFF" wp14:editId="40957884">
            <wp:extent cx="5105400" cy="382891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139" cy="383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C6A072" wp14:editId="209B5E9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C18D8" wp14:editId="22EA01A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E78" w:rsidRPr="00054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2E6"/>
    <w:rsid w:val="000172E6"/>
    <w:rsid w:val="00054E78"/>
    <w:rsid w:val="003C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98F04"/>
  <w15:chartTrackingRefBased/>
  <w15:docId w15:val="{8A2D08ED-6FEC-4AAF-999A-75595128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2025-04-28T09:04:00Z</dcterms:created>
  <dcterms:modified xsi:type="dcterms:W3CDTF">2025-04-28T09:06:00Z</dcterms:modified>
</cp:coreProperties>
</file>