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CB979" w14:textId="343740E5" w:rsidR="00E916AB" w:rsidRDefault="00E916AB" w:rsidP="00E916AB">
      <w:pPr>
        <w:jc w:val="center"/>
      </w:pPr>
      <w:r w:rsidRPr="00E916AB">
        <w:t xml:space="preserve">25 </w:t>
      </w:r>
      <w:r w:rsidRPr="00E916AB">
        <w:t>мая прошел</w:t>
      </w:r>
      <w:r w:rsidRPr="00E916AB">
        <w:t xml:space="preserve"> юбилейный отчетный концерт Образцового ансамбля танца "Карамель" "Высший пилотаж" Воспитанники ансамбля действительно показали высокий исполнительский уровень</w:t>
      </w:r>
      <w:r>
        <w:t>.</w:t>
      </w:r>
    </w:p>
    <w:p w14:paraId="70F2C17E" w14:textId="17888B77" w:rsidR="00E916AB" w:rsidRDefault="00E916AB" w:rsidP="00E916AB">
      <w:pPr>
        <w:jc w:val="center"/>
      </w:pPr>
      <w:r>
        <w:t>Видео</w:t>
      </w:r>
    </w:p>
    <w:p w14:paraId="30066052" w14:textId="5A449212" w:rsidR="00687E1F" w:rsidRDefault="00E916AB" w:rsidP="00E916AB">
      <w:pPr>
        <w:jc w:val="center"/>
      </w:pPr>
      <w:hyperlink r:id="rId4" w:history="1">
        <w:r w:rsidRPr="005F4F7D">
          <w:rPr>
            <w:rStyle w:val="a3"/>
          </w:rPr>
          <w:t>https://vk.com/ansamblkaramelomsk?from=groups&amp;z=video-48764006_456239222%2Fd017286c9d5fcb4b2a%2Fpl_post_-48764006_1184</w:t>
        </w:r>
      </w:hyperlink>
      <w:r>
        <w:t xml:space="preserve"> </w:t>
      </w:r>
    </w:p>
    <w:p w14:paraId="13A4A5F7" w14:textId="75A9454A" w:rsidR="00702D72" w:rsidRDefault="00702D72" w:rsidP="00E916AB">
      <w:pPr>
        <w:jc w:val="center"/>
      </w:pPr>
      <w:r>
        <w:rPr>
          <w:noProof/>
        </w:rPr>
        <w:drawing>
          <wp:inline distT="0" distB="0" distL="0" distR="0" wp14:anchorId="79D41DAB" wp14:editId="36B56723">
            <wp:extent cx="4390035" cy="78041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466" cy="780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DF7CF" w14:textId="32289763" w:rsidR="00812273" w:rsidRDefault="00702D72" w:rsidP="00E916AB">
      <w:pPr>
        <w:jc w:val="center"/>
      </w:pPr>
      <w:r>
        <w:rPr>
          <w:noProof/>
        </w:rPr>
        <w:lastRenderedPageBreak/>
        <w:drawing>
          <wp:inline distT="0" distB="0" distL="0" distR="0" wp14:anchorId="4008F376" wp14:editId="57FA2349">
            <wp:extent cx="10287000" cy="1828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82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12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842"/>
    <w:rsid w:val="00687E1F"/>
    <w:rsid w:val="00702D72"/>
    <w:rsid w:val="00812273"/>
    <w:rsid w:val="00A93842"/>
    <w:rsid w:val="00E91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E75552A"/>
  <w15:chartTrackingRefBased/>
  <w15:docId w15:val="{0235D618-489B-4971-9D3B-F640AB3A4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16A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916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hyperlink" Target="https://vk.com/ansamblkaramelomsk?from=groups&amp;z=video-48764006_456239222%2Fd017286c9d5fcb4b2a%2Fpl_post_-48764006_11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2025-06-11T09:12:00Z</dcterms:created>
  <dcterms:modified xsi:type="dcterms:W3CDTF">2025-06-11T09:26:00Z</dcterms:modified>
</cp:coreProperties>
</file>