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A32B8" w14:textId="77777777" w:rsidR="004F2C9C" w:rsidRDefault="004F2C9C" w:rsidP="004F2C9C">
      <w:pPr>
        <w:jc w:val="center"/>
        <w:rPr>
          <w:rFonts w:ascii="Times New Roman" w:hAnsi="Times New Roman" w:cs="Times New Roman"/>
          <w:sz w:val="28"/>
          <w:szCs w:val="28"/>
        </w:rPr>
      </w:pPr>
      <w:r w:rsidRPr="004F2C9C">
        <w:rPr>
          <w:rFonts w:ascii="Times New Roman" w:hAnsi="Times New Roman" w:cs="Times New Roman"/>
          <w:sz w:val="28"/>
          <w:szCs w:val="28"/>
        </w:rPr>
        <w:t xml:space="preserve">21 ноября в коллективе "Карамель" прошло традиционное мероприятия посвящение в кружковцы "Калейдоскоп друзей". </w:t>
      </w:r>
    </w:p>
    <w:p w14:paraId="663753FC" w14:textId="739DC98E" w:rsidR="004F2C9C" w:rsidRDefault="004F2C9C" w:rsidP="004F2C9C">
      <w:pPr>
        <w:jc w:val="center"/>
        <w:rPr>
          <w:rFonts w:ascii="Times New Roman" w:hAnsi="Times New Roman" w:cs="Times New Roman"/>
          <w:sz w:val="28"/>
          <w:szCs w:val="28"/>
        </w:rPr>
      </w:pPr>
      <w:r w:rsidRPr="004F2C9C">
        <w:rPr>
          <w:rFonts w:ascii="Times New Roman" w:hAnsi="Times New Roman" w:cs="Times New Roman"/>
          <w:sz w:val="28"/>
          <w:szCs w:val="28"/>
        </w:rPr>
        <w:t>Ребята поучаствовали в занимательном квесте, получили сладкие призы и конечно же фирменные футболки ансамбля.</w:t>
      </w:r>
    </w:p>
    <w:p w14:paraId="36921BFF" w14:textId="67C75C93" w:rsidR="00C04CE4" w:rsidRPr="004F2C9C" w:rsidRDefault="004F2C9C" w:rsidP="004F2C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8AFAE51" wp14:editId="7914FFAF">
            <wp:extent cx="6166786" cy="382905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25" r="12199"/>
                    <a:stretch/>
                  </pic:blipFill>
                  <pic:spPr bwMode="auto">
                    <a:xfrm>
                      <a:off x="0" y="0"/>
                      <a:ext cx="6175118" cy="3834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04CE4" w:rsidRPr="004F2C9C" w:rsidSect="004F2C9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D7A"/>
    <w:rsid w:val="00486D7A"/>
    <w:rsid w:val="004F2C9C"/>
    <w:rsid w:val="00C0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2F61"/>
  <w15:chartTrackingRefBased/>
  <w15:docId w15:val="{C385EF93-DEF3-401F-8AF1-1D2809EAF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2</cp:revision>
  <dcterms:created xsi:type="dcterms:W3CDTF">2025-12-10T02:37:00Z</dcterms:created>
  <dcterms:modified xsi:type="dcterms:W3CDTF">2025-12-10T02:38:00Z</dcterms:modified>
</cp:coreProperties>
</file>