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17835" w14:textId="2A3B4801" w:rsidR="00477CD4" w:rsidRDefault="0019219D" w:rsidP="0019219D">
      <w:pPr>
        <w:jc w:val="center"/>
        <w:rPr>
          <w:rFonts w:ascii="Times New Roman" w:hAnsi="Times New Roman" w:cs="Times New Roman"/>
          <w:sz w:val="28"/>
          <w:szCs w:val="28"/>
        </w:rPr>
      </w:pPr>
      <w:r w:rsidRPr="0019219D">
        <w:rPr>
          <w:rFonts w:ascii="Times New Roman" w:hAnsi="Times New Roman" w:cs="Times New Roman"/>
          <w:sz w:val="28"/>
          <w:szCs w:val="28"/>
        </w:rPr>
        <w:t xml:space="preserve">Ежегодно в объединении "Семицветик" проходит урок памяти "Георгиевская лента- символ воинской славы". Обучающиеся готовятся вместе с родителями к этому уроку. На занятии ребята рассказывают про своих родственников, погибших и </w:t>
      </w:r>
      <w:r w:rsidRPr="0019219D">
        <w:rPr>
          <w:rFonts w:ascii="Times New Roman" w:hAnsi="Times New Roman" w:cs="Times New Roman"/>
          <w:sz w:val="28"/>
          <w:szCs w:val="28"/>
        </w:rPr>
        <w:t>раненных</w:t>
      </w:r>
      <w:r w:rsidRPr="0019219D">
        <w:rPr>
          <w:rFonts w:ascii="Times New Roman" w:hAnsi="Times New Roman" w:cs="Times New Roman"/>
          <w:sz w:val="28"/>
          <w:szCs w:val="28"/>
        </w:rPr>
        <w:t xml:space="preserve"> на войне. </w:t>
      </w:r>
      <w:r w:rsidRPr="0019219D">
        <w:rPr>
          <w:rFonts w:ascii="Times New Roman" w:hAnsi="Times New Roman" w:cs="Times New Roman"/>
          <w:sz w:val="28"/>
          <w:szCs w:val="28"/>
        </w:rPr>
        <w:t>Георгиевская</w:t>
      </w:r>
      <w:r w:rsidRPr="0019219D">
        <w:rPr>
          <w:rFonts w:ascii="Times New Roman" w:hAnsi="Times New Roman" w:cs="Times New Roman"/>
          <w:sz w:val="28"/>
          <w:szCs w:val="28"/>
        </w:rPr>
        <w:t xml:space="preserve"> лента всю первую неделю на груди у ребят. На праздник «9 Мая» в детский сад № 312 к/в были приглашены гости. Обучающиеся объединения «Семицветик» порадовали гостей выставкой своих работ и приготовили открытки своими руками.</w:t>
      </w:r>
    </w:p>
    <w:p w14:paraId="3F462668" w14:textId="25A91FC1" w:rsidR="0019219D" w:rsidRDefault="0019219D" w:rsidP="001921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33E7D5" wp14:editId="6535F0F4">
            <wp:extent cx="5940425" cy="5353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5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40AAB" w14:textId="5EB53185" w:rsidR="0019219D" w:rsidRPr="0019219D" w:rsidRDefault="0019219D" w:rsidP="001921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C93C978" wp14:editId="72FBF526">
            <wp:extent cx="2809875" cy="37551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801" cy="375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658EFF" wp14:editId="5657092A">
            <wp:extent cx="2814320" cy="376105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57" cy="376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60F426" wp14:editId="7DA753A4">
            <wp:extent cx="2847975" cy="3806026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929" cy="381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21D4CD" wp14:editId="3E2B811B">
            <wp:extent cx="2838450" cy="37932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03" cy="379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40FF95" wp14:editId="389B5F06">
            <wp:extent cx="2724150" cy="364054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933" cy="364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F837DB" wp14:editId="6839AA35">
            <wp:extent cx="2711727" cy="36239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059" cy="36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E99AFD" wp14:editId="30274E81">
            <wp:extent cx="2714102" cy="36271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067" cy="363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5B2640" wp14:editId="135ADFF6">
            <wp:extent cx="2701925" cy="3610845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826" cy="361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0EA88B" wp14:editId="18915371">
            <wp:extent cx="2657475" cy="355144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533" cy="356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2A0618" wp14:editId="31B6F4B8">
            <wp:extent cx="2743087" cy="366585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260" cy="367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7C7D59" wp14:editId="1FA02B98">
            <wp:extent cx="2657475" cy="355144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74" cy="355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ECF1A4" wp14:editId="4DD43CC9">
            <wp:extent cx="2647315" cy="3537866"/>
            <wp:effectExtent l="0" t="0" r="635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281" cy="35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691645" wp14:editId="071517F6">
            <wp:extent cx="5282736" cy="39528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771" cy="396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582AF1" wp14:editId="44648F52">
            <wp:extent cx="5940425" cy="444500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543D60" wp14:editId="16226A41">
            <wp:extent cx="5940425" cy="444500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AC1E2D" wp14:editId="2FAEB429">
            <wp:extent cx="5940425" cy="4417060"/>
            <wp:effectExtent l="0" t="0" r="3175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D2E83BB" wp14:editId="59D730E0">
            <wp:extent cx="2387670" cy="31908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136" cy="319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02E08C" wp14:editId="46F76392">
            <wp:extent cx="2419350" cy="3233213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145" cy="323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19D" w:rsidRPr="001921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A0B"/>
    <w:rsid w:val="0019219D"/>
    <w:rsid w:val="003E7AF3"/>
    <w:rsid w:val="00477CD4"/>
    <w:rsid w:val="005D2A0B"/>
    <w:rsid w:val="00C11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8284F"/>
  <w15:chartTrackingRefBased/>
  <w15:docId w15:val="{3A877E2E-6FF9-4822-B07A-822A46133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4</cp:revision>
  <dcterms:created xsi:type="dcterms:W3CDTF">2025-05-26T05:25:00Z</dcterms:created>
  <dcterms:modified xsi:type="dcterms:W3CDTF">2025-05-26T06:05:00Z</dcterms:modified>
</cp:coreProperties>
</file>