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CB9AE" w14:textId="77777777" w:rsidR="00B943CF" w:rsidRDefault="00B943CF" w:rsidP="00B943CF">
      <w:pPr>
        <w:jc w:val="center"/>
        <w:rPr>
          <w:rFonts w:ascii="Times New Roman" w:hAnsi="Times New Roman" w:cs="Times New Roman"/>
          <w:sz w:val="28"/>
          <w:szCs w:val="28"/>
        </w:rPr>
      </w:pPr>
      <w:r w:rsidRPr="00B943CF">
        <w:rPr>
          <w:rFonts w:ascii="Times New Roman" w:hAnsi="Times New Roman" w:cs="Times New Roman"/>
          <w:sz w:val="28"/>
          <w:szCs w:val="28"/>
        </w:rPr>
        <w:t xml:space="preserve">С 1 по 7 апреля в группах воспитанников детского объединения "Семицветик" прошло тематическое занятие "Вербное воскресенье". </w:t>
      </w:r>
    </w:p>
    <w:p w14:paraId="49E93F5D" w14:textId="05EBE7FC" w:rsidR="00DC5297" w:rsidRDefault="00B943CF" w:rsidP="00B943CF">
      <w:pPr>
        <w:jc w:val="center"/>
        <w:rPr>
          <w:rFonts w:ascii="Times New Roman" w:hAnsi="Times New Roman" w:cs="Times New Roman"/>
          <w:sz w:val="28"/>
          <w:szCs w:val="28"/>
        </w:rPr>
      </w:pPr>
      <w:r w:rsidRPr="00B943CF">
        <w:rPr>
          <w:rFonts w:ascii="Times New Roman" w:hAnsi="Times New Roman" w:cs="Times New Roman"/>
          <w:sz w:val="28"/>
          <w:szCs w:val="28"/>
        </w:rPr>
        <w:t>Ребята посмотрели и прослушали презентацию "Чудесная Верба", узнали про праздник "Воскресенье вербное" и с помощью акварели и гуаши нарисовали веточки вербы.</w:t>
      </w:r>
    </w:p>
    <w:p w14:paraId="30C3AC12" w14:textId="77777777" w:rsidR="00B943CF" w:rsidRDefault="00B943CF" w:rsidP="00B943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FAB711" wp14:editId="7F591387">
            <wp:extent cx="5940425" cy="38728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F62A0" w14:textId="77486E7D" w:rsidR="00B943CF" w:rsidRPr="00B943CF" w:rsidRDefault="00B943CF" w:rsidP="00B943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EA0318" wp14:editId="4EDC5F7F">
            <wp:extent cx="5940425" cy="38728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43CF" w:rsidRPr="00B94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BDC"/>
    <w:rsid w:val="00302BDC"/>
    <w:rsid w:val="00B943CF"/>
    <w:rsid w:val="00DC5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C7B03"/>
  <w15:chartTrackingRefBased/>
  <w15:docId w15:val="{45A1640C-494B-4671-9F00-B9B398719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2025-05-15T03:40:00Z</dcterms:created>
  <dcterms:modified xsi:type="dcterms:W3CDTF">2025-05-15T03:41:00Z</dcterms:modified>
</cp:coreProperties>
</file>