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6A60D" w14:textId="7EF81504" w:rsidR="00BA1558" w:rsidRDefault="00CD2B67">
      <w:pPr>
        <w:rPr>
          <w:rFonts w:ascii="Times New Roman" w:hAnsi="Times New Roman" w:cs="Times New Roman"/>
          <w:sz w:val="28"/>
          <w:szCs w:val="28"/>
        </w:rPr>
      </w:pPr>
      <w:r w:rsidRPr="00CD2B67">
        <w:rPr>
          <w:rFonts w:ascii="Times New Roman" w:hAnsi="Times New Roman" w:cs="Times New Roman"/>
          <w:sz w:val="28"/>
          <w:szCs w:val="28"/>
        </w:rPr>
        <w:t>В</w:t>
      </w:r>
      <w:r w:rsidRPr="00CD2B67">
        <w:rPr>
          <w:rFonts w:ascii="Times New Roman" w:hAnsi="Times New Roman" w:cs="Times New Roman"/>
          <w:sz w:val="28"/>
          <w:szCs w:val="28"/>
        </w:rPr>
        <w:t xml:space="preserve"> холле д/с № 355 была организована выставка рисунков "</w:t>
      </w:r>
      <w:r w:rsidRPr="00CD2B67">
        <w:rPr>
          <w:rFonts w:ascii="Times New Roman" w:hAnsi="Times New Roman" w:cs="Times New Roman"/>
          <w:sz w:val="28"/>
          <w:szCs w:val="28"/>
        </w:rPr>
        <w:t>Скоро в школу</w:t>
      </w:r>
      <w:r w:rsidRPr="00CD2B67">
        <w:rPr>
          <w:rFonts w:ascii="Times New Roman" w:hAnsi="Times New Roman" w:cs="Times New Roman"/>
          <w:sz w:val="28"/>
          <w:szCs w:val="28"/>
        </w:rPr>
        <w:t>"</w:t>
      </w:r>
    </w:p>
    <w:p w14:paraId="0E4B38DC" w14:textId="3B0F860E" w:rsidR="00CD2B67" w:rsidRDefault="00CD2B67" w:rsidP="00CD2B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6A8F1" wp14:editId="2A8E9E8D">
            <wp:extent cx="4922175" cy="656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336" cy="65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A23D" w14:textId="4500D8FE" w:rsidR="00CD2B67" w:rsidRPr="00CD2B67" w:rsidRDefault="00CD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9E80D0" wp14:editId="4C91585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6CFD4F" wp14:editId="036ED96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2A24FC" wp14:editId="6E15AC71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F30943" wp14:editId="29CC6A3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964CBF" wp14:editId="6EF68C3F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084C1" wp14:editId="5E3B308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67" w:rsidRPr="00CD2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C0"/>
    <w:rsid w:val="007C47C0"/>
    <w:rsid w:val="00BA1558"/>
    <w:rsid w:val="00CD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1E376"/>
  <w15:chartTrackingRefBased/>
  <w15:docId w15:val="{D30A3A98-2D83-4313-8C98-67162F95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2025-06-20T06:18:00Z</dcterms:created>
  <dcterms:modified xsi:type="dcterms:W3CDTF">2025-06-20T06:21:00Z</dcterms:modified>
</cp:coreProperties>
</file>