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D80BC" w14:textId="4B6FF458" w:rsidR="00F00B51" w:rsidRDefault="0000610B" w:rsidP="0000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0610B">
        <w:rPr>
          <w:rFonts w:ascii="Times New Roman" w:hAnsi="Times New Roman" w:cs="Times New Roman"/>
          <w:sz w:val="28"/>
          <w:szCs w:val="28"/>
        </w:rPr>
        <w:t>С воспитанниками объединения была проведена беседа о здоровом образе жизни. Разговор начался с определения кто такой здоровый человек, почему здоровые люди живут дольше, почему о здоровье нужно заботиться с самого детства. Поговорили о том, как важно соблюдать правила личной гигиены, распорядок дня, об обязательной утренней зарядке, об употреблении здоровой пищи. Ребята внимательно слушали, задавали вопросы, приводили примеры.</w:t>
      </w:r>
    </w:p>
    <w:p w14:paraId="20FDAC16" w14:textId="0342F031" w:rsidR="0000610B" w:rsidRPr="0000610B" w:rsidRDefault="00AC114A" w:rsidP="000061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DA1643" wp14:editId="2E7CD451">
            <wp:extent cx="3255330" cy="4448175"/>
            <wp:effectExtent l="0" t="603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7" r="24115"/>
                    <a:stretch/>
                  </pic:blipFill>
                  <pic:spPr bwMode="auto">
                    <a:xfrm rot="5400000">
                      <a:off x="0" y="0"/>
                      <a:ext cx="325533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91ABD" wp14:editId="4170CE85">
            <wp:extent cx="3531555" cy="4448175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9" r="22028"/>
                    <a:stretch/>
                  </pic:blipFill>
                  <pic:spPr bwMode="auto">
                    <a:xfrm rot="5400000">
                      <a:off x="0" y="0"/>
                      <a:ext cx="353155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B3DDF" wp14:editId="5C6A34E4">
            <wp:extent cx="3755393" cy="4448175"/>
            <wp:effectExtent l="0" t="349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r="19219"/>
                    <a:stretch/>
                  </pic:blipFill>
                  <pic:spPr bwMode="auto">
                    <a:xfrm rot="5400000">
                      <a:off x="0" y="0"/>
                      <a:ext cx="3755393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056D57" wp14:editId="5F280626">
            <wp:extent cx="3629025" cy="44481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r="22472"/>
                    <a:stretch/>
                  </pic:blipFill>
                  <pic:spPr bwMode="auto">
                    <a:xfrm rot="5400000">
                      <a:off x="0" y="0"/>
                      <a:ext cx="3629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10B" w:rsidRPr="00006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81C"/>
    <w:rsid w:val="0000610B"/>
    <w:rsid w:val="005B3393"/>
    <w:rsid w:val="0070081C"/>
    <w:rsid w:val="008D76CA"/>
    <w:rsid w:val="00AC114A"/>
    <w:rsid w:val="00F0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1AABD"/>
  <w15:chartTrackingRefBased/>
  <w15:docId w15:val="{74445394-2256-4F85-86F5-1B99A446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2025-12-02T03:47:00Z</dcterms:created>
  <dcterms:modified xsi:type="dcterms:W3CDTF">2025-12-02T05:56:00Z</dcterms:modified>
</cp:coreProperties>
</file>