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7DD0" w14:textId="18CE9978" w:rsidR="00780E26" w:rsidRDefault="007D08AF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 w:rsidRPr="00E267FE">
        <w:rPr>
          <w:rFonts w:ascii="Times New Roman" w:hAnsi="Times New Roman" w:cs="Times New Roman"/>
          <w:sz w:val="28"/>
          <w:szCs w:val="28"/>
        </w:rPr>
        <w:t xml:space="preserve">С 3 по 5 марта на базе детского сада № 355 прошли праздники, посвящённые 8 Марта. </w:t>
      </w:r>
      <w:r w:rsidR="00E267FE" w:rsidRPr="00E267FE">
        <w:rPr>
          <w:rFonts w:ascii="Times New Roman" w:hAnsi="Times New Roman" w:cs="Times New Roman"/>
          <w:sz w:val="28"/>
          <w:szCs w:val="28"/>
        </w:rPr>
        <w:t>Ребята представили восхитительные танцевальные номера, которые наполнили зал нежностью и весенним теплом. Особым сюрпризом стало выступление мам — они с огромным удовольствием вышли на сцену и закружились в танце вместе со своими детьми, подарив всем присутствующим море улыбок и праздничное настроение!</w:t>
      </w:r>
    </w:p>
    <w:p w14:paraId="79AF6034" w14:textId="195E4B14" w:rsidR="00E267FE" w:rsidRDefault="00E267FE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5BD783" wp14:editId="3306725E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0A51" w14:textId="42171451" w:rsidR="00E267FE" w:rsidRDefault="004C123C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 w:rsidRPr="004C123C">
        <w:drawing>
          <wp:inline distT="0" distB="0" distL="0" distR="0" wp14:anchorId="5D6C8AF9" wp14:editId="056656A8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447E" w14:textId="71F6CFE8" w:rsidR="004C123C" w:rsidRDefault="004C123C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B71115" wp14:editId="433F6447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E880" w14:textId="02342256" w:rsidR="004C123C" w:rsidRDefault="00B3265A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F4CA1" wp14:editId="3B403FD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E4BB" w14:textId="1783E29F" w:rsidR="00E5318F" w:rsidRDefault="00935887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D212D6" wp14:editId="09AEF1EE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B937" w14:textId="23CD32AB" w:rsidR="00935887" w:rsidRDefault="00935887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1A95D3" wp14:editId="1C166FD6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A05E" w14:textId="633BC5A4" w:rsidR="00935887" w:rsidRDefault="00935887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00FBB6" wp14:editId="69BF1955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16C6" w14:textId="66A4B195" w:rsidR="00935887" w:rsidRPr="00E267FE" w:rsidRDefault="00935887" w:rsidP="00E267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3DA18E" wp14:editId="0690BE34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887" w:rsidRPr="00E26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352"/>
    <w:rsid w:val="004C123C"/>
    <w:rsid w:val="004D0352"/>
    <w:rsid w:val="00780E26"/>
    <w:rsid w:val="007D08AF"/>
    <w:rsid w:val="00935887"/>
    <w:rsid w:val="00B3265A"/>
    <w:rsid w:val="00E267FE"/>
    <w:rsid w:val="00E5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2DA66"/>
  <w15:chartTrackingRefBased/>
  <w15:docId w15:val="{145A630C-6D38-44CC-A1D2-725BC0F0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2026-04-27T06:49:00Z</dcterms:created>
  <dcterms:modified xsi:type="dcterms:W3CDTF">2026-04-27T09:25:00Z</dcterms:modified>
</cp:coreProperties>
</file>