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DA6F" w14:textId="5CC46413" w:rsidR="004A7DE2" w:rsidRPr="004A7DE2" w:rsidRDefault="004A7DE2" w:rsidP="004A7DE2">
      <w:pPr>
        <w:jc w:val="center"/>
        <w:rPr>
          <w:rFonts w:ascii="Times New Roman" w:hAnsi="Times New Roman" w:cs="Times New Roman"/>
          <w:sz w:val="28"/>
          <w:szCs w:val="28"/>
        </w:rPr>
      </w:pPr>
      <w:r w:rsidRPr="004A7DE2">
        <w:rPr>
          <w:rFonts w:ascii="Times New Roman" w:hAnsi="Times New Roman" w:cs="Times New Roman"/>
          <w:sz w:val="28"/>
          <w:szCs w:val="28"/>
        </w:rPr>
        <w:t>Акция традиционно проводится ОмГПУ для психолого-педагогических классов (групп). В период с 2 по 8 февраля в акции приняли участие 40 воспитанников объединения ""ПЕД?КЛАСС!"". Цель акции — популяризация педагогических знаний и раскрытие значимости вклада отечественных учёных в теорию и практику образования через современные цифровые форматы.</w:t>
      </w:r>
    </w:p>
    <w:p w14:paraId="37BC0F91" w14:textId="77777777" w:rsidR="004A7DE2" w:rsidRPr="004A7DE2" w:rsidRDefault="004A7DE2" w:rsidP="004A7DE2">
      <w:pPr>
        <w:jc w:val="center"/>
        <w:rPr>
          <w:rFonts w:ascii="Times New Roman" w:hAnsi="Times New Roman" w:cs="Times New Roman"/>
          <w:sz w:val="28"/>
          <w:szCs w:val="28"/>
        </w:rPr>
      </w:pPr>
      <w:r w:rsidRPr="004A7DE2">
        <w:rPr>
          <w:rFonts w:ascii="Times New Roman" w:hAnsi="Times New Roman" w:cs="Times New Roman"/>
          <w:sz w:val="28"/>
          <w:szCs w:val="28"/>
        </w:rPr>
        <w:t>После информационного блока о роли педагогики как науки и важности современных способов коммуникации, ребята погрузились в увлекательную групповую работу.</w:t>
      </w:r>
    </w:p>
    <w:p w14:paraId="648297B1" w14:textId="77777777" w:rsidR="004A7DE2" w:rsidRPr="004A7DE2" w:rsidRDefault="004A7DE2" w:rsidP="004A7DE2">
      <w:pPr>
        <w:jc w:val="center"/>
        <w:rPr>
          <w:rFonts w:ascii="Times New Roman" w:hAnsi="Times New Roman" w:cs="Times New Roman"/>
          <w:sz w:val="28"/>
          <w:szCs w:val="28"/>
        </w:rPr>
      </w:pPr>
      <w:r w:rsidRPr="004A7DE2">
        <w:rPr>
          <w:rFonts w:ascii="Times New Roman" w:hAnsi="Times New Roman" w:cs="Times New Roman"/>
          <w:sz w:val="28"/>
          <w:szCs w:val="28"/>
        </w:rPr>
        <w:t>Ученики превратились в «соцменеджеров» выдающихся педагогов-классиков. Их задача была — не просто изучить биографию учёного, а создать его актуальный цифровой профиль в формате соцсети.</w:t>
      </w:r>
    </w:p>
    <w:p w14:paraId="50BD5CD1" w14:textId="48AD6101" w:rsidR="004A7DE2" w:rsidRPr="004A7DE2" w:rsidRDefault="004A7DE2" w:rsidP="004A7DE2">
      <w:pPr>
        <w:jc w:val="center"/>
        <w:rPr>
          <w:rFonts w:ascii="Times New Roman" w:hAnsi="Times New Roman" w:cs="Times New Roman"/>
          <w:sz w:val="28"/>
          <w:szCs w:val="28"/>
        </w:rPr>
      </w:pPr>
      <w:r w:rsidRPr="004A7DE2">
        <w:rPr>
          <w:rFonts w:ascii="Times New Roman" w:hAnsi="Times New Roman" w:cs="Times New Roman"/>
          <w:sz w:val="28"/>
          <w:szCs w:val="28"/>
        </w:rPr>
        <w:t>Ученики работали с наследием классиков педагогической мысли и создали аккаунты для великих педагогов прошлого: А. С. Макаренко, С. Т. Шацкий, И. П. Иванов, Н. К. Крупская.</w:t>
      </w:r>
    </w:p>
    <w:p w14:paraId="02BCD765" w14:textId="77777777" w:rsidR="008454E4" w:rsidRDefault="004A7DE2" w:rsidP="004A7DE2">
      <w:pPr>
        <w:jc w:val="center"/>
        <w:rPr>
          <w:rFonts w:ascii="Times New Roman" w:hAnsi="Times New Roman" w:cs="Times New Roman"/>
          <w:sz w:val="28"/>
          <w:szCs w:val="28"/>
        </w:rPr>
      </w:pPr>
      <w:r w:rsidRPr="004A7DE2">
        <w:rPr>
          <w:rFonts w:ascii="Times New Roman" w:hAnsi="Times New Roman" w:cs="Times New Roman"/>
          <w:sz w:val="28"/>
          <w:szCs w:val="28"/>
        </w:rPr>
        <w:t xml:space="preserve">Вековые идеи зазвучали в формате постов, сторис и диалогов, близких современному пользователю соцсетей. </w:t>
      </w:r>
    </w:p>
    <w:p w14:paraId="1F06E530" w14:textId="0BAFB3C9" w:rsidR="00735EB2" w:rsidRDefault="008454E4" w:rsidP="004A7DE2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547B2F">
          <w:rPr>
            <w:rStyle w:val="a3"/>
            <w:rFonts w:ascii="Times New Roman" w:hAnsi="Times New Roman" w:cs="Times New Roman"/>
            <w:sz w:val="28"/>
            <w:szCs w:val="28"/>
          </w:rPr>
          <w:t>https://vk.com/club234611291?w=wall-234611291_20</w:t>
        </w:r>
      </w:hyperlink>
    </w:p>
    <w:p w14:paraId="6E90E029" w14:textId="202E5975" w:rsidR="00E64440" w:rsidRDefault="00E64440" w:rsidP="004A7D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2AB2EC" wp14:editId="16355C23">
            <wp:extent cx="4478318" cy="4352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49" t="21673" r="37466" b="9030"/>
                    <a:stretch/>
                  </pic:blipFill>
                  <pic:spPr bwMode="auto">
                    <a:xfrm>
                      <a:off x="0" y="0"/>
                      <a:ext cx="4493951" cy="43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B9873" w14:textId="036FE585" w:rsidR="008454E4" w:rsidRDefault="008454E4" w:rsidP="004A7D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EEF49A" wp14:editId="3C47300E">
            <wp:extent cx="6115049" cy="81534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67" cy="81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4CDD8" w14:textId="120B530B" w:rsidR="008454E4" w:rsidRDefault="008454E4" w:rsidP="004A7D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BA5414" wp14:editId="5F7B9C73">
            <wp:extent cx="5950744" cy="7934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61" cy="793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D8B2F" w14:textId="29B5E7A5" w:rsidR="008454E4" w:rsidRPr="004A7DE2" w:rsidRDefault="008454E4" w:rsidP="004A7D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3483EA" wp14:editId="1679D0BE">
            <wp:extent cx="5893594" cy="7858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042" cy="7862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454E4" w:rsidRPr="004A7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6F7"/>
    <w:rsid w:val="004A7DE2"/>
    <w:rsid w:val="00735EB2"/>
    <w:rsid w:val="008454E4"/>
    <w:rsid w:val="009236F7"/>
    <w:rsid w:val="00E6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D840519"/>
  <w15:chartTrackingRefBased/>
  <w15:docId w15:val="{DDF5BFD3-F69B-47D4-BBAD-8529D8B79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54E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454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vk.com/club234611291?w=wall-234611291_20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2026-03-11T05:32:00Z</dcterms:created>
  <dcterms:modified xsi:type="dcterms:W3CDTF">2026-03-11T05:37:00Z</dcterms:modified>
</cp:coreProperties>
</file>