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A99F3" w14:textId="77777777" w:rsidR="00F23289" w:rsidRPr="00F23289" w:rsidRDefault="00F23289" w:rsidP="00F23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289">
        <w:rPr>
          <w:rFonts w:ascii="Times New Roman" w:hAnsi="Times New Roman" w:cs="Times New Roman"/>
          <w:sz w:val="28"/>
          <w:szCs w:val="28"/>
        </w:rPr>
        <w:t>24 февраля 2026 года в БОУ ДО г. Омска «ЦТРиГО «Перспектива» завершилась патриотическая Акция «Открытка для бойца», приуроченная к Дню защитника Отечества и проходящая в рамках Всероссийской инициативы «Письмо солдату».</w:t>
      </w:r>
    </w:p>
    <w:p w14:paraId="4FEDA015" w14:textId="4D0E182D" w:rsidR="00F043A1" w:rsidRDefault="00F23289" w:rsidP="00F23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289">
        <w:rPr>
          <w:rFonts w:ascii="Times New Roman" w:hAnsi="Times New Roman" w:cs="Times New Roman"/>
          <w:sz w:val="28"/>
          <w:szCs w:val="28"/>
        </w:rPr>
        <w:t>Дети вложили в свои послания не только тёплые слова поддержки, но и частичку души, украсив открытки искренними рисунками.</w:t>
      </w:r>
    </w:p>
    <w:p w14:paraId="30C264DE" w14:textId="7E74C47F" w:rsidR="007F4915" w:rsidRDefault="007F4915" w:rsidP="00F232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347BA" wp14:editId="776E23AB">
            <wp:extent cx="4730620" cy="668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37" cy="66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A5DE" w14:textId="657604FD" w:rsidR="00D6272E" w:rsidRPr="00F23289" w:rsidRDefault="007F4915" w:rsidP="00F232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947090" wp14:editId="7BAA3DB4">
            <wp:extent cx="594360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752C28" wp14:editId="5D1BE593">
            <wp:extent cx="59436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18F476" wp14:editId="7E76481E">
            <wp:extent cx="59436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85A598" wp14:editId="10DD8DAB">
            <wp:extent cx="5943600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5B28BB" wp14:editId="56F026ED">
            <wp:extent cx="5943600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6F0C24" wp14:editId="2F49D139">
            <wp:extent cx="5943600" cy="840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75EB3C" wp14:editId="2E0EB0B8">
            <wp:extent cx="5943600" cy="8401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5DC28E" wp14:editId="74EC323D">
            <wp:extent cx="5943600" cy="8401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E1F5D0" wp14:editId="382F34BF">
            <wp:extent cx="5943600" cy="840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8A8C74" wp14:editId="781B0643">
            <wp:extent cx="5943600" cy="840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CD7752" wp14:editId="4C89E4D5">
            <wp:extent cx="5943600" cy="840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8C426C" wp14:editId="7B351649">
            <wp:extent cx="5943600" cy="8401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6A20DD" wp14:editId="4F3A7ADB">
            <wp:extent cx="5943600" cy="8401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72E" w:rsidRPr="00F23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129"/>
    <w:rsid w:val="00226129"/>
    <w:rsid w:val="00705D48"/>
    <w:rsid w:val="007F4915"/>
    <w:rsid w:val="00D6272E"/>
    <w:rsid w:val="00F043A1"/>
    <w:rsid w:val="00F23289"/>
    <w:rsid w:val="00FE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F3252"/>
  <w15:chartTrackingRefBased/>
  <w15:docId w15:val="{FAB3F1DA-FF93-4C6F-A670-9FBD8352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2026-03-05T08:57:00Z</dcterms:created>
  <dcterms:modified xsi:type="dcterms:W3CDTF">2026-03-05T09:09:00Z</dcterms:modified>
</cp:coreProperties>
</file>