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3B99C" w14:textId="77777777" w:rsidR="008F16E1" w:rsidRDefault="008F16E1" w:rsidP="008F16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6E1">
        <w:rPr>
          <w:rFonts w:ascii="Times New Roman" w:hAnsi="Times New Roman" w:cs="Times New Roman"/>
          <w:sz w:val="28"/>
          <w:szCs w:val="28"/>
        </w:rPr>
        <w:t xml:space="preserve">В Омске продолжается масштабная благотворительная акция «Добрые крышечки». Этот проект имеет двойную пользу: очищает планету и помогает детям. </w:t>
      </w:r>
    </w:p>
    <w:p w14:paraId="37240C7D" w14:textId="1CEEBBA8" w:rsidR="00484942" w:rsidRDefault="008F16E1" w:rsidP="008F16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6E1">
        <w:rPr>
          <w:rFonts w:ascii="Times New Roman" w:hAnsi="Times New Roman" w:cs="Times New Roman"/>
          <w:sz w:val="28"/>
          <w:szCs w:val="28"/>
        </w:rPr>
        <w:t>Всё собранное вторсырьё — чистые пластиковые завинчивающиеся крышки от бутылок и пакетов — отправляется на завод по переработке. Полученные средства перечисляются в фонд «Волонтёры в помощь детям-сиротам».</w:t>
      </w:r>
    </w:p>
    <w:p w14:paraId="0DA1D714" w14:textId="7679A839" w:rsidR="00694C50" w:rsidRDefault="00694C50" w:rsidP="008F1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A0FE19" wp14:editId="6D40EDE7">
            <wp:extent cx="2733675" cy="3640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55" cy="36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BAA41C" wp14:editId="1536BFB6">
            <wp:extent cx="2734192" cy="363827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2" cy="36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86B3" w14:textId="0AEE1C01" w:rsidR="00694C50" w:rsidRDefault="00694C50" w:rsidP="008F1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507C9" wp14:editId="73796162">
            <wp:extent cx="4185492" cy="3581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2" b="7560"/>
                    <a:stretch/>
                  </pic:blipFill>
                  <pic:spPr bwMode="auto">
                    <a:xfrm>
                      <a:off x="0" y="0"/>
                      <a:ext cx="4188249" cy="35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2D646" w14:textId="77777777" w:rsidR="00694C50" w:rsidRDefault="00694C50" w:rsidP="008F16E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594F8" w14:textId="1D4879D9" w:rsidR="008F16E1" w:rsidRPr="008F16E1" w:rsidRDefault="008F16E1" w:rsidP="008F1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2F3099" wp14:editId="1D12683E">
            <wp:extent cx="2642127" cy="35242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29" cy="35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FC28E" wp14:editId="6346C2A7">
            <wp:extent cx="31623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6" r="24598"/>
                    <a:stretch/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D7224B" wp14:editId="402323AC">
            <wp:extent cx="2490716" cy="3390142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7" t="12876" r="12660" b="28159"/>
                    <a:stretch/>
                  </pic:blipFill>
                  <pic:spPr bwMode="auto">
                    <a:xfrm>
                      <a:off x="0" y="0"/>
                      <a:ext cx="2497836" cy="33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E65EC" wp14:editId="03C10824">
            <wp:extent cx="2886075" cy="33933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2"/>
                    <a:stretch/>
                  </pic:blipFill>
                  <pic:spPr bwMode="auto">
                    <a:xfrm>
                      <a:off x="0" y="0"/>
                      <a:ext cx="2889475" cy="33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6E1" w:rsidRPr="008F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AB"/>
    <w:rsid w:val="00484942"/>
    <w:rsid w:val="00694C50"/>
    <w:rsid w:val="008F16E1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7C949"/>
  <w15:chartTrackingRefBased/>
  <w15:docId w15:val="{834CE6E6-2353-4861-A6E3-96289018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2026-06-29T04:07:00Z</dcterms:created>
  <dcterms:modified xsi:type="dcterms:W3CDTF">2026-06-29T04:10:00Z</dcterms:modified>
</cp:coreProperties>
</file>