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F80B" w14:textId="77777777" w:rsidR="000A2BBC" w:rsidRDefault="0034497C" w:rsidP="0034497C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97C">
        <w:rPr>
          <w:rFonts w:ascii="Times New Roman" w:hAnsi="Times New Roman" w:cs="Times New Roman"/>
          <w:sz w:val="28"/>
          <w:szCs w:val="28"/>
        </w:rPr>
        <w:t>В ходе мероприятий, посвященных Дню защитника Отечества, 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детского объединения</w:t>
      </w:r>
      <w:r w:rsidRPr="0034497C">
        <w:rPr>
          <w:rFonts w:ascii="Times New Roman" w:hAnsi="Times New Roman" w:cs="Times New Roman"/>
          <w:sz w:val="28"/>
          <w:szCs w:val="28"/>
        </w:rPr>
        <w:t xml:space="preserve"> поделились историями о членах своих семей, имеющих отношение к воинской службе. </w:t>
      </w:r>
    </w:p>
    <w:p w14:paraId="5C7019F0" w14:textId="7C1B7E15" w:rsidR="00910C08" w:rsidRDefault="0034497C" w:rsidP="0034497C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97C">
        <w:rPr>
          <w:rFonts w:ascii="Times New Roman" w:hAnsi="Times New Roman" w:cs="Times New Roman"/>
          <w:sz w:val="28"/>
          <w:szCs w:val="28"/>
        </w:rPr>
        <w:t>Ребята вспомнили ветеранов Великой Отечественной войны и рассказали о родственниках, которые стоят на страже Родины сегодня.</w:t>
      </w:r>
    </w:p>
    <w:p w14:paraId="11EA3AA3" w14:textId="76882BAD" w:rsidR="003C4937" w:rsidRPr="0034497C" w:rsidRDefault="003C4937" w:rsidP="0034497C">
      <w:pPr>
        <w:jc w:val="center"/>
      </w:pPr>
      <w:r>
        <w:rPr>
          <w:noProof/>
        </w:rPr>
        <w:drawing>
          <wp:inline distT="0" distB="0" distL="0" distR="0" wp14:anchorId="3AD7AAA4" wp14:editId="468C1468">
            <wp:extent cx="5940425" cy="44507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4937" w:rsidRPr="0034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7D"/>
    <w:rsid w:val="000A2BBC"/>
    <w:rsid w:val="0034497C"/>
    <w:rsid w:val="003C4937"/>
    <w:rsid w:val="00902490"/>
    <w:rsid w:val="00910C08"/>
    <w:rsid w:val="009D3BC4"/>
    <w:rsid w:val="009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7893"/>
  <w15:chartTrackingRefBased/>
  <w15:docId w15:val="{BBD373B9-3356-4DAB-B721-EAB97B7F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4</cp:revision>
  <dcterms:created xsi:type="dcterms:W3CDTF">2026-03-11T05:19:00Z</dcterms:created>
  <dcterms:modified xsi:type="dcterms:W3CDTF">2026-03-11T05:57:00Z</dcterms:modified>
</cp:coreProperties>
</file>