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6D731" w14:textId="50D9E7C4" w:rsidR="00EB2E39" w:rsidRDefault="00B40318" w:rsidP="00B4031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0318">
        <w:rPr>
          <w:rFonts w:ascii="Times New Roman" w:hAnsi="Times New Roman" w:cs="Times New Roman"/>
          <w:sz w:val="28"/>
          <w:szCs w:val="28"/>
        </w:rPr>
        <w:t xml:space="preserve">Конкурс художественного слова проходит уже много лет в Доме пионеров. Для подготовки участника времени у нас было </w:t>
      </w:r>
      <w:r w:rsidRPr="00B40318">
        <w:rPr>
          <w:rFonts w:ascii="Times New Roman" w:hAnsi="Times New Roman" w:cs="Times New Roman"/>
          <w:sz w:val="28"/>
          <w:szCs w:val="28"/>
        </w:rPr>
        <w:t>немного, но</w:t>
      </w:r>
      <w:r w:rsidRPr="00B40318">
        <w:rPr>
          <w:rFonts w:ascii="Times New Roman" w:hAnsi="Times New Roman" w:cs="Times New Roman"/>
          <w:sz w:val="28"/>
          <w:szCs w:val="28"/>
        </w:rPr>
        <w:t xml:space="preserve"> несмотря на это, выступление было достойным. </w:t>
      </w:r>
      <w:r>
        <w:rPr>
          <w:rFonts w:ascii="Times New Roman" w:hAnsi="Times New Roman" w:cs="Times New Roman"/>
          <w:sz w:val="28"/>
          <w:szCs w:val="28"/>
        </w:rPr>
        <w:t>Обучающиеся детского объединения</w:t>
      </w:r>
      <w:r w:rsidRPr="00B40318">
        <w:rPr>
          <w:rFonts w:ascii="Times New Roman" w:hAnsi="Times New Roman" w:cs="Times New Roman"/>
          <w:sz w:val="28"/>
          <w:szCs w:val="28"/>
        </w:rPr>
        <w:t xml:space="preserve"> вошли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40318">
        <w:rPr>
          <w:rFonts w:ascii="Times New Roman" w:hAnsi="Times New Roman" w:cs="Times New Roman"/>
          <w:sz w:val="28"/>
          <w:szCs w:val="28"/>
        </w:rPr>
        <w:t xml:space="preserve"> десятку лидеров.</w:t>
      </w:r>
    </w:p>
    <w:p w14:paraId="1779D9BC" w14:textId="1E75FFA2" w:rsidR="00B40318" w:rsidRDefault="00B40318" w:rsidP="00B4031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0318">
        <w:rPr>
          <w:rFonts w:ascii="Times New Roman" w:hAnsi="Times New Roman" w:cs="Times New Roman"/>
          <w:sz w:val="28"/>
          <w:szCs w:val="28"/>
        </w:rPr>
        <w:t xml:space="preserve">https://vk.com/wall-128435614_357    </w:t>
      </w:r>
    </w:p>
    <w:p w14:paraId="1A0389A0" w14:textId="203CA5BE" w:rsidR="00B40318" w:rsidRDefault="00A45434" w:rsidP="00B403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9A5B2" wp14:editId="1C558AFE">
            <wp:extent cx="5480676" cy="36480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54" cy="364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DD5E1" wp14:editId="2323D9C5">
            <wp:extent cx="5948966" cy="4200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22" cy="4206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6F119" w14:textId="77777777" w:rsidR="00A45434" w:rsidRPr="00B40318" w:rsidRDefault="00A45434" w:rsidP="00B4031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45434" w:rsidRPr="00B4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BF8"/>
    <w:rsid w:val="00491BF8"/>
    <w:rsid w:val="00552E58"/>
    <w:rsid w:val="00A45434"/>
    <w:rsid w:val="00B40318"/>
    <w:rsid w:val="00EB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1AC3D3"/>
  <w15:chartTrackingRefBased/>
  <w15:docId w15:val="{D337C24A-31FF-4D44-8499-E53C576D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2026-03-12T10:57:00Z</dcterms:created>
  <dcterms:modified xsi:type="dcterms:W3CDTF">2026-03-12T11:00:00Z</dcterms:modified>
</cp:coreProperties>
</file>