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1F44" w14:textId="77777777" w:rsidR="004E3F15" w:rsidRDefault="004E3F15" w:rsidP="004E3F15">
      <w:pPr>
        <w:jc w:val="center"/>
        <w:rPr>
          <w:sz w:val="28"/>
          <w:szCs w:val="28"/>
        </w:rPr>
      </w:pPr>
      <w:r w:rsidRPr="004E3F15">
        <w:rPr>
          <w:sz w:val="28"/>
          <w:szCs w:val="28"/>
        </w:rPr>
        <w:t xml:space="preserve">2 октября на базе детского сада № 355 состоялись тематические занятия «Мой любимый учитель». </w:t>
      </w:r>
    </w:p>
    <w:p w14:paraId="1BDF8392" w14:textId="318FD00C" w:rsidR="00AD4D4C" w:rsidRDefault="004E3F15" w:rsidP="004E3F15">
      <w:pPr>
        <w:jc w:val="center"/>
        <w:rPr>
          <w:sz w:val="28"/>
          <w:szCs w:val="28"/>
        </w:rPr>
      </w:pPr>
      <w:r w:rsidRPr="004E3F15">
        <w:rPr>
          <w:sz w:val="28"/>
          <w:szCs w:val="28"/>
        </w:rPr>
        <w:t>Мероприятия прошли в необычном и увлекательном формате — в рамках Дня самоуправления. Такой подход позволил ребятам не только выразить признательность своим наставникам, но и примерить на себя новые интересные роли, что создало удивительную атмосферу доверия, творчества и искренней праздничной радости.</w:t>
      </w:r>
    </w:p>
    <w:p w14:paraId="2A6F1BBD" w14:textId="0669B76B" w:rsidR="004E3F15" w:rsidRPr="004E3F15" w:rsidRDefault="004E3F15" w:rsidP="004E3F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EC9A86E" wp14:editId="28433C5B">
            <wp:extent cx="4577503" cy="6096000"/>
            <wp:effectExtent l="0" t="0" r="0" b="0"/>
            <wp:docPr id="469382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486" cy="610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3F15" w:rsidRPr="004E3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EA8"/>
    <w:rsid w:val="00104A22"/>
    <w:rsid w:val="00127627"/>
    <w:rsid w:val="00412930"/>
    <w:rsid w:val="004E3F15"/>
    <w:rsid w:val="00AD4D4C"/>
    <w:rsid w:val="00B101E2"/>
    <w:rsid w:val="00C63EA8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1FA53"/>
  <w15:chartTrackingRefBased/>
  <w15:docId w15:val="{20A5E9D8-809C-409D-8C82-B2A801E1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3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E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E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E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E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E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E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E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E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3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3EA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3EA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3EA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3E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3E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3E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3EA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EA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3EA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E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3E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3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3E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3E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3E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3E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3EA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3E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2026-11-03T05:16:00Z</dcterms:created>
  <dcterms:modified xsi:type="dcterms:W3CDTF">2026-11-03T05:17:00Z</dcterms:modified>
</cp:coreProperties>
</file>