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2783C" w14:textId="241C7215" w:rsidR="00880A12" w:rsidRDefault="00512DD1" w:rsidP="00512DD1">
      <w:pPr>
        <w:jc w:val="center"/>
        <w:rPr>
          <w:rFonts w:ascii="Times New Roman" w:hAnsi="Times New Roman" w:cs="Times New Roman"/>
          <w:sz w:val="28"/>
          <w:szCs w:val="28"/>
        </w:rPr>
      </w:pPr>
      <w:r w:rsidRPr="00512DD1">
        <w:rPr>
          <w:rFonts w:ascii="Times New Roman" w:hAnsi="Times New Roman" w:cs="Times New Roman"/>
          <w:sz w:val="28"/>
          <w:szCs w:val="28"/>
        </w:rPr>
        <w:t>Большое спортивное путешествие для подопечных Центра «Любава». Ребята из детского объединения «Позитив» 11 июня вместе со всеми тоже отправились в гости к омскому «Авангарду»! Самый современный ледовый комплекс страны — «G-Drive Арена» — открывает свои двери, чтобы подарить детям незабываемые эмоции, вдохновение и веру в настоящую командную победу. Эта экскурсия — не просто прогулка, а мощный заряд мотивации. Она помогает расширить кругозор, дарит радость живого общения и, возможно, зажжет в чьем-то сердце мечту о большом спорте или новых достижениях.</w:t>
      </w:r>
    </w:p>
    <w:p w14:paraId="72516006" w14:textId="743A9B9E" w:rsidR="00512DD1" w:rsidRDefault="00512DD1" w:rsidP="00512D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10B153" wp14:editId="455037BC">
            <wp:extent cx="4866704" cy="3648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67" cy="365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0F590" w14:textId="0DB1B9F2" w:rsidR="00512DD1" w:rsidRDefault="00512DD1" w:rsidP="00512D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372DBC" wp14:editId="3D3ED9CA">
            <wp:extent cx="4510914" cy="33813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447" cy="338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54B40" w14:textId="28637429" w:rsidR="00512DD1" w:rsidRPr="00512DD1" w:rsidRDefault="00512DD1" w:rsidP="00512D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8DDF21" wp14:editId="67B51CDB">
            <wp:extent cx="3429000" cy="4573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921" cy="458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222C5D" wp14:editId="41EAA970">
            <wp:extent cx="3490941" cy="46564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44" cy="465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DD1" w:rsidRPr="00512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B53"/>
    <w:rsid w:val="00043FD9"/>
    <w:rsid w:val="003A1B53"/>
    <w:rsid w:val="00512DD1"/>
    <w:rsid w:val="00880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1E86B"/>
  <w15:chartTrackingRefBased/>
  <w15:docId w15:val="{D94B600B-5492-4F38-BCB4-B7F66796E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84</Words>
  <Characters>481</Characters>
  <Application>Microsoft Office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2026-06-15T06:39:00Z</dcterms:created>
  <dcterms:modified xsi:type="dcterms:W3CDTF">2026-06-15T06:43:00Z</dcterms:modified>
</cp:coreProperties>
</file>