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DD4D8" w14:textId="77777777" w:rsidR="00C20351" w:rsidRDefault="00B70A11" w:rsidP="00C203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A11">
        <w:rPr>
          <w:rFonts w:ascii="Times New Roman" w:hAnsi="Times New Roman" w:cs="Times New Roman"/>
          <w:sz w:val="28"/>
          <w:szCs w:val="28"/>
        </w:rPr>
        <w:t xml:space="preserve">Экскурсия в пожарную </w:t>
      </w:r>
      <w:r w:rsidRPr="00B70A11">
        <w:rPr>
          <w:rFonts w:ascii="Times New Roman" w:hAnsi="Times New Roman" w:cs="Times New Roman"/>
          <w:sz w:val="28"/>
          <w:szCs w:val="28"/>
        </w:rPr>
        <w:t xml:space="preserve">часть </w:t>
      </w:r>
    </w:p>
    <w:p w14:paraId="3B21E85C" w14:textId="77777777" w:rsidR="00C20351" w:rsidRDefault="00B70A11" w:rsidP="00C203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A11">
        <w:rPr>
          <w:rFonts w:ascii="Times New Roman" w:hAnsi="Times New Roman" w:cs="Times New Roman"/>
          <w:sz w:val="28"/>
          <w:szCs w:val="28"/>
        </w:rPr>
        <w:t>Незабываемое</w:t>
      </w:r>
      <w:r w:rsidRPr="00B70A11">
        <w:rPr>
          <w:rFonts w:ascii="Times New Roman" w:hAnsi="Times New Roman" w:cs="Times New Roman"/>
          <w:sz w:val="28"/>
          <w:szCs w:val="28"/>
        </w:rPr>
        <w:t xml:space="preserve"> мероприятие состоялось для ребят из 1-го класса, большая часть из которых занимается в детском объединении «Юный </w:t>
      </w:r>
      <w:r w:rsidRPr="00B70A11">
        <w:rPr>
          <w:rFonts w:ascii="Times New Roman" w:hAnsi="Times New Roman" w:cs="Times New Roman"/>
          <w:sz w:val="28"/>
          <w:szCs w:val="28"/>
        </w:rPr>
        <w:t>моделист». Ребята</w:t>
      </w:r>
      <w:r w:rsidRPr="00B70A11">
        <w:rPr>
          <w:rFonts w:ascii="Times New Roman" w:hAnsi="Times New Roman" w:cs="Times New Roman"/>
          <w:sz w:val="28"/>
          <w:szCs w:val="28"/>
        </w:rPr>
        <w:t xml:space="preserve"> увидели пожарную машину в действии, тушили воображаемый огонь и даже посидели в кабине спецавтомобиля. Пожарные также рассказали детям много интересных фактов об истории пожарной </w:t>
      </w:r>
      <w:r w:rsidRPr="00B70A11">
        <w:rPr>
          <w:rFonts w:ascii="Times New Roman" w:hAnsi="Times New Roman" w:cs="Times New Roman"/>
          <w:sz w:val="28"/>
          <w:szCs w:val="28"/>
        </w:rPr>
        <w:t>части. Немного</w:t>
      </w:r>
      <w:r w:rsidRPr="00B70A11">
        <w:rPr>
          <w:rFonts w:ascii="Times New Roman" w:hAnsi="Times New Roman" w:cs="Times New Roman"/>
          <w:sz w:val="28"/>
          <w:szCs w:val="28"/>
        </w:rPr>
        <w:t xml:space="preserve"> мокрые, но очень счастливые девчонки и мальчишки остались довольны экскурсией. </w:t>
      </w:r>
    </w:p>
    <w:p w14:paraId="79558609" w14:textId="52DB1E30" w:rsidR="002433FE" w:rsidRDefault="00B70A11" w:rsidP="00C203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70A11">
        <w:rPr>
          <w:rFonts w:ascii="Times New Roman" w:hAnsi="Times New Roman" w:cs="Times New Roman"/>
          <w:sz w:val="28"/>
          <w:szCs w:val="28"/>
        </w:rPr>
        <w:t>Для ребят из детского объединения «Юный моделист» это не только развлечение, но и прекрасная возможность увидеть настоящую технику, чтобы в будущем создать собственную модель пожарной машины.</w:t>
      </w:r>
    </w:p>
    <w:p w14:paraId="45159650" w14:textId="2AAB6E4E" w:rsidR="00B70A11" w:rsidRDefault="00B70A11" w:rsidP="00B70A1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416B05">
          <w:rPr>
            <w:rStyle w:val="a3"/>
            <w:rFonts w:ascii="Times New Roman" w:hAnsi="Times New Roman" w:cs="Times New Roman"/>
            <w:sz w:val="28"/>
            <w:szCs w:val="28"/>
          </w:rPr>
          <w:t>https://vk.com/wall-128435614_375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3FCCF4" w14:textId="4FB58CA3" w:rsidR="00B70A11" w:rsidRDefault="00B70A11" w:rsidP="00B70A11">
      <w:pPr>
        <w:jc w:val="center"/>
      </w:pPr>
      <w:r>
        <w:rPr>
          <w:noProof/>
        </w:rPr>
        <w:drawing>
          <wp:inline distT="0" distB="0" distL="0" distR="0" wp14:anchorId="604FFA75" wp14:editId="2131E0BB">
            <wp:extent cx="5272625" cy="33242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29" cy="33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12442" w14:textId="7685E6B0" w:rsidR="00B70A11" w:rsidRPr="00B70A11" w:rsidRDefault="00B70A11" w:rsidP="00B70A11">
      <w:pPr>
        <w:jc w:val="center"/>
      </w:pPr>
      <w:r>
        <w:rPr>
          <w:noProof/>
        </w:rPr>
        <w:drawing>
          <wp:inline distT="0" distB="0" distL="0" distR="0" wp14:anchorId="0A2DFD0F" wp14:editId="6503AF0E">
            <wp:extent cx="5362575" cy="34856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31" cy="3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A11" w:rsidRPr="00B70A11" w:rsidSect="00C20351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1A"/>
    <w:rsid w:val="00036F1A"/>
    <w:rsid w:val="002433FE"/>
    <w:rsid w:val="00B70A11"/>
    <w:rsid w:val="00C2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044C68"/>
  <w15:chartTrackingRefBased/>
  <w15:docId w15:val="{826B047D-E5B9-499B-8E9F-62376C557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0A1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70A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vk.com/wall-128435614_3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2026-06-05T09:14:00Z</dcterms:created>
  <dcterms:modified xsi:type="dcterms:W3CDTF">2026-06-05T09:16:00Z</dcterms:modified>
</cp:coreProperties>
</file>