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34170" w14:textId="2F717700" w:rsidR="006A76BC" w:rsidRDefault="00D26C0B" w:rsidP="00D26C0B">
      <w:pPr>
        <w:jc w:val="center"/>
        <w:rPr>
          <w:rFonts w:ascii="Times New Roman" w:hAnsi="Times New Roman" w:cs="Times New Roman"/>
          <w:sz w:val="28"/>
          <w:szCs w:val="28"/>
        </w:rPr>
      </w:pPr>
      <w:r w:rsidRPr="00D26C0B">
        <w:rPr>
          <w:rFonts w:ascii="Times New Roman" w:hAnsi="Times New Roman" w:cs="Times New Roman"/>
          <w:sz w:val="28"/>
          <w:szCs w:val="28"/>
        </w:rPr>
        <w:t>С 6 по 8 апреля прошли тематические беседы, посвящённые истории первого полёта в космос, пионерам космонавтики и подвигам наших соотечественников.</w:t>
      </w:r>
    </w:p>
    <w:p w14:paraId="2EEF0555" w14:textId="6E031DBB" w:rsidR="00D26C0B" w:rsidRDefault="00D26C0B" w:rsidP="00D26C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4A2372" wp14:editId="723ECB1D">
            <wp:extent cx="5715000" cy="428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87511" w14:textId="75B9B245" w:rsidR="00D26C0B" w:rsidRDefault="00D26C0B" w:rsidP="00D26C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77ABBE" wp14:editId="1570D207">
            <wp:extent cx="6629400" cy="285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02" t="21958" r="6200" b="6749"/>
                    <a:stretch/>
                  </pic:blipFill>
                  <pic:spPr bwMode="auto">
                    <a:xfrm>
                      <a:off x="0" y="0"/>
                      <a:ext cx="6630124" cy="285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8ED7C" w14:textId="068A3BF8" w:rsidR="00C16A6C" w:rsidRDefault="00C16A6C" w:rsidP="00D26C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C5EB70" wp14:editId="3C322781">
            <wp:extent cx="6859649" cy="3133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0533" r="10850" b="7034"/>
                    <a:stretch/>
                  </pic:blipFill>
                  <pic:spPr bwMode="auto">
                    <a:xfrm>
                      <a:off x="0" y="0"/>
                      <a:ext cx="6866392" cy="313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B526B" w14:textId="665CD1D5" w:rsidR="00396A76" w:rsidRPr="00D26C0B" w:rsidRDefault="00396A76" w:rsidP="00D26C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EAD882" wp14:editId="7BA95AAB">
            <wp:extent cx="6843191" cy="2867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1699" r="3872" b="6675"/>
                    <a:stretch/>
                  </pic:blipFill>
                  <pic:spPr bwMode="auto">
                    <a:xfrm>
                      <a:off x="0" y="0"/>
                      <a:ext cx="6848443" cy="2869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6A76" w:rsidRPr="00D26C0B" w:rsidSect="00C16A6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1DA"/>
    <w:rsid w:val="00396A76"/>
    <w:rsid w:val="006101DA"/>
    <w:rsid w:val="006A76BC"/>
    <w:rsid w:val="00C16A6C"/>
    <w:rsid w:val="00D2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191C1"/>
  <w15:chartTrackingRefBased/>
  <w15:docId w15:val="{DD946FD8-92BB-4E49-B300-396C23313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2026-06-02T11:01:00Z</dcterms:created>
  <dcterms:modified xsi:type="dcterms:W3CDTF">2026-06-02T11:03:00Z</dcterms:modified>
</cp:coreProperties>
</file>