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9D817" w14:textId="77777777" w:rsidR="00C31CD1" w:rsidRDefault="002F62B9" w:rsidP="002F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F62B9">
        <w:rPr>
          <w:rFonts w:ascii="Times New Roman" w:hAnsi="Times New Roman" w:cs="Times New Roman"/>
          <w:sz w:val="28"/>
          <w:szCs w:val="28"/>
        </w:rPr>
        <w:t xml:space="preserve">С 1 по 26 июня на базе «Детский сад № 94» проходит итоговая выставка рисунков воспитанников детского объединения «Семицветик». </w:t>
      </w:r>
    </w:p>
    <w:p w14:paraId="3773E796" w14:textId="74882900" w:rsidR="00C31CD1" w:rsidRDefault="002F62B9" w:rsidP="002F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F62B9">
        <w:rPr>
          <w:rFonts w:ascii="Times New Roman" w:hAnsi="Times New Roman" w:cs="Times New Roman"/>
          <w:sz w:val="28"/>
          <w:szCs w:val="28"/>
        </w:rPr>
        <w:t xml:space="preserve">В экспозицию вошли работы анималистического жанра, а также пейзажи и натюрморты, созданные детьми в течение учебного года. </w:t>
      </w:r>
    </w:p>
    <w:p w14:paraId="741AB3F9" w14:textId="31662A5C" w:rsidR="00A5232F" w:rsidRDefault="002F62B9" w:rsidP="002F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F62B9">
        <w:rPr>
          <w:rFonts w:ascii="Times New Roman" w:hAnsi="Times New Roman" w:cs="Times New Roman"/>
          <w:sz w:val="28"/>
          <w:szCs w:val="28"/>
        </w:rPr>
        <w:t>Посетители выставки (родители, педагоги и воспитанники) отметили высокое качество исполнения, разнообразие сюжетов и творческий подход юных авторов.</w:t>
      </w:r>
    </w:p>
    <w:p w14:paraId="7D070AF9" w14:textId="67454FD8" w:rsidR="002F62B9" w:rsidRDefault="002F62B9" w:rsidP="002F62B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5F6203" w14:textId="05FCFA88" w:rsidR="002F62B9" w:rsidRPr="002F62B9" w:rsidRDefault="002F62B9" w:rsidP="002F6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23DF50" wp14:editId="0BE9A241">
            <wp:extent cx="6518588" cy="488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60" cy="48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2B9" w:rsidRPr="002F62B9" w:rsidSect="002F62B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72"/>
    <w:rsid w:val="002F62B9"/>
    <w:rsid w:val="004D32B2"/>
    <w:rsid w:val="00766072"/>
    <w:rsid w:val="00A5232F"/>
    <w:rsid w:val="00C3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9D9F9"/>
  <w15:chartTrackingRefBased/>
  <w15:docId w15:val="{71C904E6-0597-42E5-B3CD-2A0D50528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2026-06-18T04:51:00Z</dcterms:created>
  <dcterms:modified xsi:type="dcterms:W3CDTF">2026-06-18T04:54:00Z</dcterms:modified>
</cp:coreProperties>
</file>