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5C91" w14:textId="77777777" w:rsidR="00C750AF" w:rsidRDefault="00C750AF" w:rsidP="00C750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0AF">
        <w:rPr>
          <w:rFonts w:ascii="Times New Roman" w:hAnsi="Times New Roman" w:cs="Times New Roman"/>
          <w:sz w:val="28"/>
          <w:szCs w:val="28"/>
        </w:rPr>
        <w:t xml:space="preserve">5 мая на базе детского сада № 355 прошёл концерт, посвящённый великому празднику — Дню Победы. На торжество были приглашены бабушки и дедушки воспитанников, а также ветераны боевых действий. Дети представили гостям трогательные танцевальные номера, прочитали стихотворения и исполнили песни военных лет. </w:t>
      </w:r>
    </w:p>
    <w:p w14:paraId="11312BE9" w14:textId="7759DA08" w:rsidR="00AA30D4" w:rsidRDefault="00C750AF" w:rsidP="00C75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0AF">
        <w:rPr>
          <w:rFonts w:ascii="Times New Roman" w:hAnsi="Times New Roman" w:cs="Times New Roman"/>
          <w:sz w:val="28"/>
          <w:szCs w:val="28"/>
        </w:rPr>
        <w:t>Концерт получился очень душевным!</w:t>
      </w:r>
    </w:p>
    <w:p w14:paraId="00FCA530" w14:textId="5F278529" w:rsidR="00C750AF" w:rsidRPr="00C750AF" w:rsidRDefault="00C750AF" w:rsidP="00C75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43592A" wp14:editId="010E3720">
            <wp:extent cx="4590378" cy="25431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93" b="37487"/>
                    <a:stretch/>
                  </pic:blipFill>
                  <pic:spPr bwMode="auto">
                    <a:xfrm>
                      <a:off x="0" y="0"/>
                      <a:ext cx="4594105" cy="25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F4C46" wp14:editId="6D6C0FB4">
            <wp:extent cx="4564450" cy="25812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81" b="37384"/>
                    <a:stretch/>
                  </pic:blipFill>
                  <pic:spPr bwMode="auto">
                    <a:xfrm>
                      <a:off x="0" y="0"/>
                      <a:ext cx="4565267" cy="258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8B8E2E" wp14:editId="4AEE37A5">
            <wp:extent cx="4561194" cy="2495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02" b="37487"/>
                    <a:stretch/>
                  </pic:blipFill>
                  <pic:spPr bwMode="auto">
                    <a:xfrm>
                      <a:off x="0" y="0"/>
                      <a:ext cx="4567598" cy="249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50AF" w:rsidRPr="00C7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9"/>
    <w:rsid w:val="006D6CA9"/>
    <w:rsid w:val="00AA30D4"/>
    <w:rsid w:val="00C7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7A76"/>
  <w15:chartTrackingRefBased/>
  <w15:docId w15:val="{89538263-A643-4F72-A865-81DE0D18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2026-06-05T09:31:00Z</dcterms:created>
  <dcterms:modified xsi:type="dcterms:W3CDTF">2026-06-05T09:32:00Z</dcterms:modified>
</cp:coreProperties>
</file>