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31417" w14:textId="77777777" w:rsidR="009E6954" w:rsidRDefault="003223F7" w:rsidP="003223F7">
      <w:pPr>
        <w:jc w:val="center"/>
        <w:rPr>
          <w:rFonts w:ascii="Times New Roman" w:hAnsi="Times New Roman" w:cs="Times New Roman"/>
          <w:sz w:val="28"/>
          <w:szCs w:val="28"/>
        </w:rPr>
      </w:pPr>
      <w:r w:rsidRPr="003223F7">
        <w:rPr>
          <w:rFonts w:ascii="Times New Roman" w:hAnsi="Times New Roman" w:cs="Times New Roman"/>
          <w:sz w:val="28"/>
          <w:szCs w:val="28"/>
        </w:rPr>
        <w:t xml:space="preserve">К Дню космонавтики для ребят провели познавательную беседу «Космический календарь». </w:t>
      </w:r>
    </w:p>
    <w:p w14:paraId="0169BE65" w14:textId="7D123B1F" w:rsidR="003223F7" w:rsidRDefault="003223F7" w:rsidP="003223F7">
      <w:pPr>
        <w:jc w:val="center"/>
        <w:rPr>
          <w:rFonts w:ascii="Times New Roman" w:hAnsi="Times New Roman" w:cs="Times New Roman"/>
          <w:sz w:val="28"/>
          <w:szCs w:val="28"/>
        </w:rPr>
      </w:pPr>
      <w:r w:rsidRPr="003223F7">
        <w:rPr>
          <w:rFonts w:ascii="Times New Roman" w:hAnsi="Times New Roman" w:cs="Times New Roman"/>
          <w:sz w:val="28"/>
          <w:szCs w:val="28"/>
        </w:rPr>
        <w:t xml:space="preserve">Дошкольники поговорили о Вселенной, планетах Солнечной системы и трудностях профессии космонавта, а также узнали о непростом детстве и жизненном пути Юрия Гагарина. </w:t>
      </w:r>
    </w:p>
    <w:p w14:paraId="27ED032A" w14:textId="6C9C3E6E" w:rsidR="001A0468" w:rsidRDefault="003223F7" w:rsidP="003223F7">
      <w:pPr>
        <w:jc w:val="center"/>
        <w:rPr>
          <w:rFonts w:ascii="Times New Roman" w:hAnsi="Times New Roman" w:cs="Times New Roman"/>
          <w:sz w:val="28"/>
          <w:szCs w:val="28"/>
        </w:rPr>
      </w:pPr>
      <w:r w:rsidRPr="003223F7">
        <w:rPr>
          <w:rFonts w:ascii="Times New Roman" w:hAnsi="Times New Roman" w:cs="Times New Roman"/>
          <w:sz w:val="28"/>
          <w:szCs w:val="28"/>
        </w:rPr>
        <w:t xml:space="preserve">Мероприятие прошло 10 и 11 апреля. По итогам занятий был создан видеоролик, а ещё ребята смастерили очень красивую открытку в технике </w:t>
      </w:r>
      <w:proofErr w:type="spellStart"/>
      <w:r w:rsidRPr="003223F7">
        <w:rPr>
          <w:rFonts w:ascii="Times New Roman" w:hAnsi="Times New Roman" w:cs="Times New Roman"/>
          <w:sz w:val="28"/>
          <w:szCs w:val="28"/>
        </w:rPr>
        <w:t>айрис-фолдинг</w:t>
      </w:r>
      <w:proofErr w:type="spellEnd"/>
      <w:r w:rsidRPr="003223F7">
        <w:rPr>
          <w:rFonts w:ascii="Times New Roman" w:hAnsi="Times New Roman" w:cs="Times New Roman"/>
          <w:sz w:val="28"/>
          <w:szCs w:val="28"/>
        </w:rPr>
        <w:t>.</w:t>
      </w:r>
    </w:p>
    <w:p w14:paraId="4113F2A7" w14:textId="0C26C108" w:rsidR="009C4693" w:rsidRDefault="009C4693" w:rsidP="003223F7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D97DDD">
          <w:rPr>
            <w:rStyle w:val="a3"/>
            <w:rFonts w:ascii="Times New Roman" w:hAnsi="Times New Roman" w:cs="Times New Roman"/>
            <w:sz w:val="28"/>
            <w:szCs w:val="28"/>
          </w:rPr>
          <w:t>https://vk.com/wall-128435614_367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F582CE" w14:textId="479DC619" w:rsidR="003223F7" w:rsidRDefault="003223F7" w:rsidP="003223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CCCB591" wp14:editId="754AB6B7">
            <wp:extent cx="4552742" cy="62293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545" cy="62372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C59B4E" w14:textId="77777777" w:rsidR="003223F7" w:rsidRPr="003223F7" w:rsidRDefault="003223F7" w:rsidP="003223F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223F7" w:rsidRPr="00322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5B"/>
    <w:rsid w:val="001A0468"/>
    <w:rsid w:val="003223F7"/>
    <w:rsid w:val="009C4693"/>
    <w:rsid w:val="009E545B"/>
    <w:rsid w:val="009E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5B1F0"/>
  <w15:chartTrackingRefBased/>
  <w15:docId w15:val="{3C82B7DF-147D-46EB-B4E9-CC722E95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469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C4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vk.com/wall-128435614_3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3</cp:revision>
  <dcterms:created xsi:type="dcterms:W3CDTF">2026-05-20T06:28:00Z</dcterms:created>
  <dcterms:modified xsi:type="dcterms:W3CDTF">2026-05-20T06:37:00Z</dcterms:modified>
</cp:coreProperties>
</file>