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7CD7B" w14:textId="3BF480A1" w:rsidR="00EF2FB5" w:rsidRPr="00EF2FB5" w:rsidRDefault="00EF2FB5" w:rsidP="00EF2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2FB5">
        <w:rPr>
          <w:rFonts w:ascii="Segoe UI Emoji" w:hAnsi="Segoe UI Emoji" w:cs="Segoe UI Emoji"/>
          <w:sz w:val="28"/>
          <w:szCs w:val="28"/>
        </w:rPr>
        <w:t>🌍</w:t>
      </w:r>
      <w:r w:rsidRPr="00EF2FB5">
        <w:rPr>
          <w:rFonts w:ascii="Times New Roman" w:hAnsi="Times New Roman" w:cs="Times New Roman"/>
          <w:sz w:val="28"/>
          <w:szCs w:val="28"/>
        </w:rPr>
        <w:t>КВЕСТ-ЭКСКУРСИЯ «Омск. Исторические факты»</w:t>
      </w:r>
    </w:p>
    <w:p w14:paraId="4E33968C" w14:textId="37637FEB" w:rsidR="00EF2FB5" w:rsidRPr="00EF2FB5" w:rsidRDefault="00EF2FB5" w:rsidP="00EF2FB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F2FB5">
        <w:rPr>
          <w:rFonts w:ascii="Segoe UI Emoji" w:hAnsi="Segoe UI Emoji" w:cs="Segoe UI Emoji"/>
          <w:sz w:val="28"/>
          <w:szCs w:val="28"/>
        </w:rPr>
        <w:t>🗓</w:t>
      </w:r>
      <w:r w:rsidRPr="00EF2FB5">
        <w:rPr>
          <w:rFonts w:ascii="Times New Roman" w:hAnsi="Times New Roman" w:cs="Times New Roman"/>
          <w:sz w:val="28"/>
          <w:szCs w:val="28"/>
        </w:rPr>
        <w:t>️10, 17, 24 июня на летней профильной педагогической смене «Игропедагогика» обучающиеся примерили на себя роль педагога-аниматора и провели квест-экскурсию. Ребята проследовали по маршруту через исторический центр Омска от главного корпуса ОмГПУ до Драматического театра. Они рассказывали друг друг</w:t>
      </w:r>
      <w:r w:rsidR="00FD2E2D">
        <w:rPr>
          <w:rFonts w:ascii="Times New Roman" w:hAnsi="Times New Roman" w:cs="Times New Roman"/>
          <w:sz w:val="28"/>
          <w:szCs w:val="28"/>
        </w:rPr>
        <w:t>у</w:t>
      </w:r>
      <w:r w:rsidRPr="00EF2FB5">
        <w:rPr>
          <w:rFonts w:ascii="Times New Roman" w:hAnsi="Times New Roman" w:cs="Times New Roman"/>
          <w:sz w:val="28"/>
          <w:szCs w:val="28"/>
        </w:rPr>
        <w:t xml:space="preserve"> об истории и современности расположенных здесь объектов, проводили викторины, разгадывали ребусы, играли в «Правда-ложь», собирали пазлы.</w:t>
      </w:r>
    </w:p>
    <w:p w14:paraId="47A17125" w14:textId="0452419A" w:rsidR="0064093E" w:rsidRDefault="00EF2FB5" w:rsidP="00EF2FB5">
      <w:pPr>
        <w:jc w:val="center"/>
        <w:rPr>
          <w:rFonts w:ascii="Times New Roman" w:hAnsi="Times New Roman" w:cs="Times New Roman"/>
          <w:sz w:val="28"/>
          <w:szCs w:val="28"/>
        </w:rPr>
      </w:pPr>
      <w:r w:rsidRPr="00EF2FB5">
        <w:rPr>
          <w:rFonts w:ascii="Times New Roman" w:hAnsi="Times New Roman" w:cs="Times New Roman"/>
          <w:sz w:val="28"/>
          <w:szCs w:val="28"/>
        </w:rPr>
        <w:t>Квест-экскурсия была организована под руководством руководителя «Лаборатории игровых образовательных продуктов» Алексея Павловича Бродского.</w:t>
      </w:r>
    </w:p>
    <w:p w14:paraId="62AB732E" w14:textId="3D19313B" w:rsidR="008649A2" w:rsidRDefault="008649A2" w:rsidP="00EF2FB5">
      <w:pPr>
        <w:jc w:val="center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1B52FC">
          <w:rPr>
            <w:rStyle w:val="a3"/>
            <w:rFonts w:ascii="Times New Roman" w:hAnsi="Times New Roman" w:cs="Times New Roman"/>
            <w:sz w:val="28"/>
            <w:szCs w:val="28"/>
          </w:rPr>
          <w:t>https://vk.ru/wall-234611291_80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8206F8E" w14:textId="06D61D07" w:rsidR="00EF2FB5" w:rsidRDefault="00EF2FB5" w:rsidP="00EF2F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091CF27E" wp14:editId="790F3956">
            <wp:extent cx="2781300" cy="3620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7532" cy="362814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2445DF" w14:textId="77777777" w:rsidR="00EF2FB5" w:rsidRPr="00EF2FB5" w:rsidRDefault="00EF2FB5" w:rsidP="00EF2FB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BE69332" wp14:editId="433E19B2">
            <wp:extent cx="4301066" cy="2419350"/>
            <wp:effectExtent l="0" t="0" r="444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826" cy="242540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EF2FB5" w:rsidRPr="00EF2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65D"/>
    <w:rsid w:val="001035E0"/>
    <w:rsid w:val="0064093E"/>
    <w:rsid w:val="007E665D"/>
    <w:rsid w:val="008649A2"/>
    <w:rsid w:val="00EF2FB5"/>
    <w:rsid w:val="00FD2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2D573F9F"/>
  <w15:chartTrackingRefBased/>
  <w15:docId w15:val="{8177C90F-34E7-4D75-A700-DC2E0531C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649A2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649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vk.ru/wall-234611291_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106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Ракитина</dc:creator>
  <cp:keywords/>
  <dc:description/>
  <cp:lastModifiedBy>Анна Ракитина</cp:lastModifiedBy>
  <cp:revision>4</cp:revision>
  <dcterms:created xsi:type="dcterms:W3CDTF">2026-06-26T03:49:00Z</dcterms:created>
  <dcterms:modified xsi:type="dcterms:W3CDTF">2026-06-26T03:55:00Z</dcterms:modified>
</cp:coreProperties>
</file>