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5A9C9" w14:textId="355D2E8E" w:rsidR="004A3877" w:rsidRPr="007E60F1" w:rsidRDefault="007E60F1" w:rsidP="007E60F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0F1">
        <w:rPr>
          <w:rFonts w:ascii="Times New Roman" w:hAnsi="Times New Roman" w:cs="Times New Roman"/>
          <w:sz w:val="28"/>
          <w:szCs w:val="28"/>
        </w:rPr>
        <w:t>Впервые в нашем городе проходил столь масштабный фестиваль. К нему было подготовлено восемь обучающихся в разных соревновательных направлениях. Учитывая сжатые сроки, подготовка оказалась напряженной и для педагога, и для ребят. Соревнования проходили 19 и 20 марта, и наши ученики показали отличные результаты. В «ВКонтакте» по ссылке можно посмотреть фотографии и большой пост об этом значимом городском событии</w:t>
      </w:r>
      <w:r w:rsidRPr="007E60F1">
        <w:rPr>
          <w:rFonts w:ascii="Times New Roman" w:hAnsi="Times New Roman" w:cs="Times New Roman"/>
          <w:sz w:val="28"/>
          <w:szCs w:val="28"/>
        </w:rPr>
        <w:t>.</w:t>
      </w:r>
    </w:p>
    <w:p w14:paraId="52CFC1D8" w14:textId="6C63B0BC" w:rsidR="007E60F1" w:rsidRDefault="007E60F1" w:rsidP="007E60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3219C5">
          <w:rPr>
            <w:rStyle w:val="a3"/>
            <w:rFonts w:ascii="Times New Roman" w:hAnsi="Times New Roman" w:cs="Times New Roman"/>
            <w:sz w:val="28"/>
            <w:szCs w:val="28"/>
          </w:rPr>
          <w:t>https://vk.com/wall-106457591_1580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001C0" w14:textId="448100B3" w:rsidR="007E60F1" w:rsidRDefault="007E60F1" w:rsidP="007E60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A5F6A" wp14:editId="6A2C673A">
            <wp:extent cx="5061536" cy="375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77" cy="375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4AAB2" w14:textId="19C477C5" w:rsidR="007E60F1" w:rsidRPr="007E60F1" w:rsidRDefault="007E60F1" w:rsidP="007E60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B88572" wp14:editId="2257E9D9">
            <wp:extent cx="5008209" cy="32670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69" cy="327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60F1" w:rsidRPr="007E6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30"/>
    <w:rsid w:val="004A3877"/>
    <w:rsid w:val="005E4330"/>
    <w:rsid w:val="007E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9454D1"/>
  <w15:chartTrackingRefBased/>
  <w15:docId w15:val="{74C60027-C54C-4DDD-9D43-888D597CD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60F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6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vk.com/wall-106457591_15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2026-04-24T07:17:00Z</dcterms:created>
  <dcterms:modified xsi:type="dcterms:W3CDTF">2026-04-24T07:18:00Z</dcterms:modified>
</cp:coreProperties>
</file>