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F6261" w14:textId="77777777" w:rsidR="0048561D" w:rsidRDefault="008E7151" w:rsidP="008E7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151">
        <w:rPr>
          <w:rFonts w:ascii="Times New Roman" w:hAnsi="Times New Roman" w:cs="Times New Roman"/>
          <w:sz w:val="28"/>
          <w:szCs w:val="28"/>
        </w:rPr>
        <w:t>Слухай Валерия и Сеиткова Софья приняли участие в конкурсе разработок образовательных ресурсов</w:t>
      </w:r>
      <w:r w:rsidRPr="008E7151">
        <w:rPr>
          <w:rFonts w:ascii="Times New Roman" w:hAnsi="Times New Roman" w:cs="Times New Roman"/>
          <w:sz w:val="28"/>
          <w:szCs w:val="28"/>
        </w:rPr>
        <w:br/>
        <w:t xml:space="preserve">педагогов и обучающихся. </w:t>
      </w:r>
    </w:p>
    <w:p w14:paraId="708F8EFC" w14:textId="5C0A482A" w:rsidR="008E7151" w:rsidRDefault="008E7151" w:rsidP="008E7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151">
        <w:rPr>
          <w:rFonts w:ascii="Times New Roman" w:hAnsi="Times New Roman" w:cs="Times New Roman"/>
          <w:sz w:val="28"/>
          <w:szCs w:val="28"/>
        </w:rPr>
        <w:t>Организаторами конкурса выступили Центр творческого развития и гуманитарного образования «Перспектива» и Омский государственный педагогический университет.</w:t>
      </w:r>
    </w:p>
    <w:p w14:paraId="24C914AC" w14:textId="4E6D455E" w:rsidR="008E7151" w:rsidRDefault="008E7151" w:rsidP="008E7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151">
        <w:rPr>
          <w:rFonts w:ascii="Times New Roman" w:hAnsi="Times New Roman" w:cs="Times New Roman"/>
          <w:sz w:val="28"/>
          <w:szCs w:val="28"/>
        </w:rPr>
        <w:t>Под руководством педагога дополнительного образования Берёзкиной Октябриной Игоревной ученицы разработали тест и кейс по теме "Педагогическое общение" и успешно апробировали их на заняти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E7151">
        <w:rPr>
          <w:rFonts w:ascii="Times New Roman" w:hAnsi="Times New Roman" w:cs="Times New Roman"/>
          <w:sz w:val="28"/>
          <w:szCs w:val="28"/>
        </w:rPr>
        <w:t xml:space="preserve"> в "ПЕД?КЛАССЕ!". </w:t>
      </w:r>
    </w:p>
    <w:p w14:paraId="6A770D11" w14:textId="5694C7FD" w:rsidR="008E7151" w:rsidRDefault="008E7151" w:rsidP="008E7151">
      <w:pPr>
        <w:jc w:val="center"/>
        <w:rPr>
          <w:rFonts w:ascii="Times New Roman" w:hAnsi="Times New Roman" w:cs="Times New Roman"/>
          <w:sz w:val="28"/>
          <w:szCs w:val="28"/>
        </w:rPr>
      </w:pPr>
      <w:r w:rsidRPr="008E7151">
        <w:rPr>
          <w:rFonts w:ascii="Times New Roman" w:hAnsi="Times New Roman" w:cs="Times New Roman"/>
          <w:sz w:val="28"/>
          <w:szCs w:val="28"/>
        </w:rPr>
        <w:t xml:space="preserve">По результатам конкурса удалось одержать победу в номинации «Тест» и стать призерами в номинации «Кейс». Ученицы были удостоены сертификата "Ассистент учителя" </w:t>
      </w:r>
    </w:p>
    <w:p w14:paraId="28B4C125" w14:textId="009EFED0" w:rsidR="00EB738F" w:rsidRDefault="008E7151" w:rsidP="008E7151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Pr="00A02786">
          <w:rPr>
            <w:rStyle w:val="a3"/>
            <w:rFonts w:ascii="Times New Roman" w:hAnsi="Times New Roman" w:cs="Times New Roman"/>
            <w:sz w:val="28"/>
            <w:szCs w:val="28"/>
          </w:rPr>
          <w:t>https://vk.com/club234611291</w:t>
        </w:r>
      </w:hyperlink>
    </w:p>
    <w:p w14:paraId="6EA23119" w14:textId="772F022D" w:rsidR="00E05AFA" w:rsidRDefault="00E05AFA" w:rsidP="008E7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435E124" wp14:editId="5FB17681">
            <wp:extent cx="4010025" cy="246770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27" t="21673" r="38268" b="34981"/>
                    <a:stretch/>
                  </pic:blipFill>
                  <pic:spPr bwMode="auto">
                    <a:xfrm>
                      <a:off x="0" y="0"/>
                      <a:ext cx="4015885" cy="247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03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41F778" wp14:editId="58A4689E">
            <wp:extent cx="3566944" cy="312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84"/>
                    <a:stretch/>
                  </pic:blipFill>
                  <pic:spPr bwMode="auto">
                    <a:xfrm>
                      <a:off x="0" y="0"/>
                      <a:ext cx="3578882" cy="313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6E4E4" w14:textId="0A6EF878" w:rsidR="00DE371D" w:rsidRDefault="00290356" w:rsidP="008E7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2BE347" wp14:editId="2818BB46">
            <wp:extent cx="4762923" cy="451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78"/>
                    <a:stretch/>
                  </pic:blipFill>
                  <pic:spPr bwMode="auto">
                    <a:xfrm>
                      <a:off x="0" y="0"/>
                      <a:ext cx="4775150" cy="45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EC9C5" w14:textId="38EA2339" w:rsidR="00290356" w:rsidRPr="008E7151" w:rsidRDefault="00290356" w:rsidP="008E71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E245C" wp14:editId="701E17D7">
            <wp:extent cx="4724630" cy="461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89"/>
                    <a:stretch/>
                  </pic:blipFill>
                  <pic:spPr bwMode="auto">
                    <a:xfrm>
                      <a:off x="0" y="0"/>
                      <a:ext cx="4737040" cy="462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0356" w:rsidRPr="008E7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FD1"/>
    <w:rsid w:val="00290356"/>
    <w:rsid w:val="0048561D"/>
    <w:rsid w:val="00610FD1"/>
    <w:rsid w:val="008E7151"/>
    <w:rsid w:val="00DE371D"/>
    <w:rsid w:val="00E05AFA"/>
    <w:rsid w:val="00EB738F"/>
    <w:rsid w:val="00F8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9FA426"/>
  <w15:chartTrackingRefBased/>
  <w15:docId w15:val="{A9F1D665-C0B8-4A26-A5A4-490362C9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7151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E7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vk.com/club234611291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6</cp:revision>
  <dcterms:created xsi:type="dcterms:W3CDTF">2026-03-11T05:38:00Z</dcterms:created>
  <dcterms:modified xsi:type="dcterms:W3CDTF">2026-03-11T05:43:00Z</dcterms:modified>
</cp:coreProperties>
</file>