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7B9E1" w14:textId="77777777" w:rsidR="00120246" w:rsidRPr="00120246" w:rsidRDefault="00120246" w:rsidP="00120246">
      <w:pPr>
        <w:jc w:val="center"/>
        <w:rPr>
          <w:rFonts w:ascii="Times New Roman" w:hAnsi="Times New Roman" w:cs="Times New Roman"/>
          <w:sz w:val="28"/>
          <w:szCs w:val="28"/>
        </w:rPr>
      </w:pPr>
      <w:r w:rsidRPr="00120246">
        <w:rPr>
          <w:rFonts w:ascii="Times New Roman" w:hAnsi="Times New Roman" w:cs="Times New Roman"/>
          <w:sz w:val="28"/>
          <w:szCs w:val="28"/>
        </w:rPr>
        <w:t>Марафон семейного творчества — это традиционный ежегодный конкурс, невероятно масштабный и интересный. Семьям предлагают проявить себя в самых разных направлениях: петь, читать стихи, демонстрировать навыки в декоративно-прикладном творчестве и спорте, создавать видеоролики и семейные фотоальбомы, танцевать и даже готовить вкусные блюда. Главное условие — делать всё это всей семьей!</w:t>
      </w:r>
    </w:p>
    <w:p w14:paraId="74A3995B" w14:textId="2D57B6A2" w:rsidR="005F538D" w:rsidRPr="00120246" w:rsidRDefault="00120246" w:rsidP="00120246">
      <w:pPr>
        <w:jc w:val="center"/>
        <w:rPr>
          <w:rFonts w:ascii="Times New Roman" w:hAnsi="Times New Roman" w:cs="Times New Roman"/>
          <w:sz w:val="28"/>
          <w:szCs w:val="28"/>
        </w:rPr>
      </w:pPr>
      <w:r w:rsidRPr="00120246">
        <w:rPr>
          <w:rFonts w:ascii="Times New Roman" w:hAnsi="Times New Roman" w:cs="Times New Roman"/>
          <w:sz w:val="28"/>
          <w:szCs w:val="28"/>
        </w:rPr>
        <w:t>И такая семья у нас есть! Подробности можно узнать по ссылке в «ВКонтакте». На протяжении всего конкурса мы работали в тесной связке «педагог – родители – дети», поддерживая друг друга на каждом этапе. И результат — заслуженная победа!</w:t>
      </w:r>
    </w:p>
    <w:p w14:paraId="30F1EA2B" w14:textId="51C9760F" w:rsidR="00120246" w:rsidRDefault="00120246" w:rsidP="00120246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D424A5">
          <w:rPr>
            <w:rStyle w:val="a3"/>
            <w:rFonts w:ascii="Times New Roman" w:hAnsi="Times New Roman" w:cs="Times New Roman"/>
            <w:sz w:val="28"/>
            <w:szCs w:val="28"/>
          </w:rPr>
          <w:t>https://vk.com/wall-128435614_364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803A92" w14:textId="4C385B7D" w:rsidR="00120246" w:rsidRDefault="00120246" w:rsidP="00120246">
      <w:pPr>
        <w:jc w:val="center"/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130AABD" wp14:editId="3D1E7F38">
            <wp:extent cx="2457450" cy="39250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568" cy="39428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C5A19F0" wp14:editId="0BFEAF51">
            <wp:extent cx="3295650" cy="3934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93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20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A2"/>
    <w:rsid w:val="00120246"/>
    <w:rsid w:val="003E6CA2"/>
    <w:rsid w:val="00503C3D"/>
    <w:rsid w:val="005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708710E"/>
  <w15:chartTrackingRefBased/>
  <w15:docId w15:val="{D4A5E62E-6654-4CC2-B441-17B23355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024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0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vk.com/wall-128435614_3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2026-04-24T07:20:00Z</dcterms:created>
  <dcterms:modified xsi:type="dcterms:W3CDTF">2026-04-24T07:23:00Z</dcterms:modified>
</cp:coreProperties>
</file>