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495BF" w14:textId="31AD0282" w:rsidR="000240D3" w:rsidRPr="000240D3" w:rsidRDefault="000240D3" w:rsidP="000240D3">
      <w:pPr>
        <w:jc w:val="center"/>
        <w:rPr>
          <w:sz w:val="28"/>
          <w:szCs w:val="28"/>
        </w:rPr>
      </w:pPr>
      <w:r w:rsidRPr="000240D3">
        <w:rPr>
          <w:sz w:val="28"/>
          <w:szCs w:val="28"/>
        </w:rPr>
        <w:t>Праздник осени в детском объединении прошёл ярко, весело и в сказочной атмосфере.</w:t>
      </w:r>
    </w:p>
    <w:p w14:paraId="5E418A91" w14:textId="77777777" w:rsidR="000240D3" w:rsidRPr="000240D3" w:rsidRDefault="000240D3" w:rsidP="000240D3">
      <w:pPr>
        <w:jc w:val="center"/>
        <w:rPr>
          <w:sz w:val="28"/>
          <w:szCs w:val="28"/>
        </w:rPr>
      </w:pPr>
      <w:r w:rsidRPr="000240D3">
        <w:rPr>
          <w:sz w:val="28"/>
          <w:szCs w:val="28"/>
        </w:rPr>
        <w:t>На праздник к ребятам приходила Золотая Осень. Дети читали стихи об осенней природе, пели песни, водили хороводы и исполняли танцы.</w:t>
      </w:r>
    </w:p>
    <w:p w14:paraId="28BF7575" w14:textId="55460613" w:rsidR="00AD4D4C" w:rsidRDefault="000240D3" w:rsidP="000240D3">
      <w:pPr>
        <w:jc w:val="center"/>
        <w:rPr>
          <w:sz w:val="28"/>
          <w:szCs w:val="28"/>
        </w:rPr>
      </w:pPr>
      <w:r w:rsidRPr="000240D3">
        <w:rPr>
          <w:sz w:val="28"/>
          <w:szCs w:val="28"/>
        </w:rPr>
        <w:t>Ребята участвовали в весёлых эстафетах, отгадывали загадки из волшебного сундучка, «собирали урожай» (овощи и грибы) и прятались под зонтиками от игрушечного дождика. В завершение щедрая Осень подарила детям традиционные угощения — наливные яблоки.</w:t>
      </w:r>
    </w:p>
    <w:p w14:paraId="1D5CC783" w14:textId="1CE8AEFE" w:rsidR="000240D3" w:rsidRDefault="000240D3" w:rsidP="000240D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58E01FE" wp14:editId="56ABED1C">
            <wp:extent cx="4292600" cy="3219450"/>
            <wp:effectExtent l="0" t="0" r="0" b="0"/>
            <wp:docPr id="12631099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909" cy="321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153B2" w14:textId="59C5B22A" w:rsidR="000240D3" w:rsidRDefault="000240D3" w:rsidP="000240D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050CE33" wp14:editId="6B31202A">
            <wp:extent cx="4267199" cy="3200400"/>
            <wp:effectExtent l="0" t="0" r="635" b="0"/>
            <wp:docPr id="754923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82" cy="3209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34B57" w14:textId="16A1F3A8" w:rsidR="000240D3" w:rsidRPr="000240D3" w:rsidRDefault="000240D3" w:rsidP="000240D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2329ABC5" wp14:editId="0DB81CAF">
            <wp:extent cx="5232400" cy="3924300"/>
            <wp:effectExtent l="0" t="0" r="6350" b="0"/>
            <wp:docPr id="2668657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967" cy="39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50453E23" wp14:editId="0FFD9133">
            <wp:extent cx="5253029" cy="4619625"/>
            <wp:effectExtent l="0" t="0" r="5080" b="0"/>
            <wp:docPr id="209527652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7" cy="4638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6F888D6D" wp14:editId="7AF123F6">
            <wp:extent cx="5533123" cy="4600575"/>
            <wp:effectExtent l="0" t="0" r="0" b="0"/>
            <wp:docPr id="8061185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0268" cy="461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0BFC7DD4" wp14:editId="2A14CC5F">
            <wp:extent cx="5576103" cy="3857625"/>
            <wp:effectExtent l="0" t="0" r="5715" b="0"/>
            <wp:docPr id="44936890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075" cy="3872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402E7688" wp14:editId="76BF75BD">
            <wp:extent cx="4634229" cy="4686300"/>
            <wp:effectExtent l="0" t="0" r="0" b="0"/>
            <wp:docPr id="65970219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3926" cy="4706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3EB42E6C" wp14:editId="76DC268A">
            <wp:extent cx="4610100" cy="3995913"/>
            <wp:effectExtent l="0" t="0" r="0" b="5080"/>
            <wp:docPr id="78512571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3346" cy="4007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40D3" w:rsidRPr="00024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91E"/>
    <w:rsid w:val="000240D3"/>
    <w:rsid w:val="0009191E"/>
    <w:rsid w:val="00127627"/>
    <w:rsid w:val="00412930"/>
    <w:rsid w:val="00702EA5"/>
    <w:rsid w:val="00AD4D4C"/>
    <w:rsid w:val="00B101E2"/>
    <w:rsid w:val="00D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63F73"/>
  <w15:chartTrackingRefBased/>
  <w15:docId w15:val="{CF4A8D7C-AD11-42FB-B99D-44D40E261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1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1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191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191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191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191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191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191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191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19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19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191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191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191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191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191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191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191E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191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191E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191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191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1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19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19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19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19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19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919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3</cp:revision>
  <dcterms:created xsi:type="dcterms:W3CDTF">2026-10-30T10:40:00Z</dcterms:created>
  <dcterms:modified xsi:type="dcterms:W3CDTF">2026-10-30T10:42:00Z</dcterms:modified>
</cp:coreProperties>
</file>