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619AC" w14:textId="77777777" w:rsidR="00704634" w:rsidRPr="00704634" w:rsidRDefault="00704634" w:rsidP="00704634">
      <w:pPr>
        <w:jc w:val="center"/>
        <w:rPr>
          <w:rFonts w:ascii="Times New Roman" w:hAnsi="Times New Roman" w:cs="Times New Roman"/>
          <w:sz w:val="28"/>
          <w:szCs w:val="28"/>
        </w:rPr>
      </w:pPr>
      <w:r w:rsidRPr="00704634">
        <w:rPr>
          <w:rFonts w:ascii="Times New Roman" w:hAnsi="Times New Roman" w:cs="Times New Roman"/>
          <w:sz w:val="28"/>
          <w:szCs w:val="28"/>
        </w:rPr>
        <w:t>30 марта обучающиеся детского объединения «ПЕД?КЛАСС!» прошли профессиональную пробу «Воспитатель детского сада». Проведение такого интересного занятия стало возможным благодаря приглашенному специалисту Дине Ивановне, воспитателю ОАО РЖД «Детский сад 38».</w:t>
      </w:r>
    </w:p>
    <w:p w14:paraId="559FFB5C" w14:textId="37187155" w:rsidR="00704634" w:rsidRPr="00704634" w:rsidRDefault="00704634" w:rsidP="00704634">
      <w:pPr>
        <w:jc w:val="center"/>
        <w:rPr>
          <w:rFonts w:ascii="Times New Roman" w:hAnsi="Times New Roman" w:cs="Times New Roman"/>
          <w:sz w:val="28"/>
          <w:szCs w:val="28"/>
        </w:rPr>
      </w:pPr>
      <w:r w:rsidRPr="00704634">
        <w:rPr>
          <w:rFonts w:ascii="Times New Roman" w:hAnsi="Times New Roman" w:cs="Times New Roman"/>
          <w:sz w:val="28"/>
          <w:szCs w:val="28"/>
        </w:rPr>
        <w:t>Дина Ивановна рассказала нам о возрастных особенностях дошкольников, о режиме работы детского сада, о разнообразии задач воспитателя и поделилась своим педагогическим опытом, а также ответила на вопросы учеников. В ходе беседы удалось определить ключевые личностные и профессиональные качества воспитателя, способы освоения этой профессии, составляющие профессионального мастерства воспитателя. В практической части ученики освоили некоторые аспекты деятельности воспитателя и презентовали друг другу результаты групповой работы</w:t>
      </w:r>
      <w:r w:rsidRPr="00704634">
        <w:rPr>
          <w:rFonts w:ascii="Times New Roman" w:hAnsi="Times New Roman" w:cs="Times New Roman"/>
          <w:sz w:val="28"/>
          <w:szCs w:val="28"/>
        </w:rPr>
        <w:t>.</w:t>
      </w:r>
    </w:p>
    <w:p w14:paraId="49F4BE70" w14:textId="37169056" w:rsidR="00F5325C" w:rsidRDefault="00704634" w:rsidP="00704634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704634">
          <w:rPr>
            <w:rStyle w:val="a3"/>
            <w:rFonts w:ascii="Times New Roman" w:hAnsi="Times New Roman" w:cs="Times New Roman"/>
            <w:sz w:val="28"/>
            <w:szCs w:val="28"/>
          </w:rPr>
          <w:t>https://vk.com/wall-234611291_41</w:t>
        </w:r>
      </w:hyperlink>
    </w:p>
    <w:p w14:paraId="42BC8C86" w14:textId="3E770740" w:rsidR="00704634" w:rsidRDefault="0012240A" w:rsidP="00F647BF">
      <w:pPr>
        <w:ind w:left="-567"/>
      </w:pPr>
      <w:r>
        <w:rPr>
          <w:noProof/>
        </w:rPr>
        <w:drawing>
          <wp:inline distT="0" distB="0" distL="0" distR="0" wp14:anchorId="5CA96FBE" wp14:editId="3FEDE066">
            <wp:extent cx="3133725" cy="29003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558"/>
                    <a:stretch/>
                  </pic:blipFill>
                  <pic:spPr bwMode="auto">
                    <a:xfrm flipH="1">
                      <a:off x="0" y="0"/>
                      <a:ext cx="3148163" cy="291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647BF">
        <w:t xml:space="preserve">   </w:t>
      </w:r>
      <w:r w:rsidR="00704634">
        <w:rPr>
          <w:noProof/>
        </w:rPr>
        <w:drawing>
          <wp:inline distT="0" distB="0" distL="0" distR="0" wp14:anchorId="63BD856C" wp14:editId="1773D626">
            <wp:extent cx="3076575" cy="2305027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956" cy="23195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4F5B4C" w14:textId="2A5B3F9F" w:rsidR="00F647BF" w:rsidRDefault="00F647BF" w:rsidP="00F647BF">
      <w:pPr>
        <w:ind w:left="-567"/>
      </w:pPr>
      <w:r>
        <w:rPr>
          <w:noProof/>
        </w:rPr>
        <w:drawing>
          <wp:inline distT="0" distB="0" distL="0" distR="0" wp14:anchorId="054F96C6" wp14:editId="6B306776">
            <wp:extent cx="3228975" cy="242173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673" cy="24237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A3FDD45" wp14:editId="4C566B32">
            <wp:extent cx="3143250" cy="2354982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200" cy="2365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A4842B" w14:textId="77777777" w:rsidR="00F647BF" w:rsidRDefault="00F647BF" w:rsidP="00F647BF">
      <w:pPr>
        <w:ind w:left="-567"/>
      </w:pPr>
    </w:p>
    <w:sectPr w:rsidR="00F647BF" w:rsidSect="00F647B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45"/>
    <w:rsid w:val="0012240A"/>
    <w:rsid w:val="003A5D45"/>
    <w:rsid w:val="00704634"/>
    <w:rsid w:val="00F5325C"/>
    <w:rsid w:val="00F6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6E86824"/>
  <w15:chartTrackingRefBased/>
  <w15:docId w15:val="{B111CD33-041B-4F32-A9AE-382F6320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240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22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vk.com/wall-234611291_4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2026-04-24T06:24:00Z</dcterms:created>
  <dcterms:modified xsi:type="dcterms:W3CDTF">2026-04-24T06:33:00Z</dcterms:modified>
</cp:coreProperties>
</file>