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DFD7A" w14:textId="77777777" w:rsidR="006F0CCB" w:rsidRPr="006F0CCB" w:rsidRDefault="006F0CCB" w:rsidP="006F0CCB">
      <w:pPr>
        <w:jc w:val="center"/>
        <w:rPr>
          <w:sz w:val="28"/>
          <w:szCs w:val="28"/>
        </w:rPr>
      </w:pPr>
      <w:r w:rsidRPr="006F0CCB">
        <w:rPr>
          <w:sz w:val="28"/>
          <w:szCs w:val="28"/>
        </w:rPr>
        <w:t xml:space="preserve">В мире профессий: открываем секреты мастерства фотографа </w:t>
      </w:r>
      <w:r w:rsidRPr="006F0CCB">
        <w:rPr>
          <w:sz w:val="28"/>
          <w:szCs w:val="28"/>
        </w:rPr>
        <w:br/>
        <w:t>Выбор будущей профессии — один из самых важных шагов в жизни каждого человека. Понять свои сильные стороны, раскрыть таланты и узнать, к какой сфере по-настоящему лежит душа, ребятам помогает профориентация.</w:t>
      </w:r>
      <w:r w:rsidRPr="006F0CCB">
        <w:rPr>
          <w:sz w:val="28"/>
          <w:szCs w:val="28"/>
        </w:rPr>
        <w:br/>
        <w:t>В рамках этой важной работы для наших обучающихся прошла увлекательная тематическая презентация. В этот раз ребята погрузились в тонкости и нюансы вдохновляющей профессии фотографа.</w:t>
      </w:r>
      <w:r w:rsidRPr="006F0CCB">
        <w:rPr>
          <w:sz w:val="28"/>
          <w:szCs w:val="28"/>
        </w:rPr>
        <w:br/>
        <w:t>Они узнали, что современный фотограф — это не просто человек, который нажимает на кнопку камеры. Это настоящий художник и мастер своего дела, способный останавливать мгновения, ловить ускользающий свет и передавать через снимки живую историю, характер и искренние эмоции. Возможно, после этой встречи кто-то из ребят по-новому взглянет на мир через объектив!</w:t>
      </w:r>
    </w:p>
    <w:p w14:paraId="7D0DF2E4" w14:textId="5291D642" w:rsidR="00AD4D4C" w:rsidRPr="006F0CCB" w:rsidRDefault="006F0CCB" w:rsidP="006F0CCB">
      <w:pPr>
        <w:jc w:val="center"/>
        <w:rPr>
          <w:sz w:val="28"/>
          <w:szCs w:val="28"/>
        </w:rPr>
      </w:pPr>
      <w:hyperlink r:id="rId4" w:tgtFrame="_blank" w:history="1">
        <w:r w:rsidRPr="006F0CCB">
          <w:rPr>
            <w:rStyle w:val="ac"/>
            <w:sz w:val="28"/>
            <w:szCs w:val="28"/>
          </w:rPr>
          <w:t>https://vk.ru/wall-106457591_1612</w:t>
        </w:r>
      </w:hyperlink>
    </w:p>
    <w:p w14:paraId="1FC3E128" w14:textId="7766818B" w:rsidR="00CD2C47" w:rsidRDefault="00CD2C47" w:rsidP="006F0CCB">
      <w:pPr>
        <w:jc w:val="center"/>
      </w:pPr>
      <w:r w:rsidRPr="00CD2C47">
        <w:rPr>
          <w:noProof/>
        </w:rPr>
        <w:drawing>
          <wp:inline distT="0" distB="0" distL="0" distR="0" wp14:anchorId="3284B393" wp14:editId="00701F1B">
            <wp:extent cx="4381500" cy="2881274"/>
            <wp:effectExtent l="0" t="0" r="0" b="0"/>
            <wp:docPr id="15965908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590826" name=""/>
                    <pic:cNvPicPr/>
                  </pic:nvPicPr>
                  <pic:blipFill rotWithShape="1">
                    <a:blip r:embed="rId5"/>
                    <a:srcRect l="-1" r="-213" b="-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5561" cy="28839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D358F6" w14:textId="66558340" w:rsidR="00CD2C47" w:rsidRDefault="00CD2C47" w:rsidP="006F0CCB">
      <w:pPr>
        <w:jc w:val="center"/>
      </w:pPr>
      <w:r w:rsidRPr="00CD2C47">
        <w:rPr>
          <w:noProof/>
        </w:rPr>
        <w:drawing>
          <wp:inline distT="0" distB="0" distL="0" distR="0" wp14:anchorId="79992396" wp14:editId="14BC9826">
            <wp:extent cx="3787775" cy="2266996"/>
            <wp:effectExtent l="0" t="0" r="3175" b="0"/>
            <wp:docPr id="3478800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88006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91461" cy="2269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0483B" w14:textId="77777777" w:rsidR="00CD2C47" w:rsidRDefault="00CD2C47"/>
    <w:sectPr w:rsidR="00CD2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6B0"/>
    <w:rsid w:val="00127627"/>
    <w:rsid w:val="002B06B0"/>
    <w:rsid w:val="00412930"/>
    <w:rsid w:val="006F0CCB"/>
    <w:rsid w:val="009003B8"/>
    <w:rsid w:val="00AD4D4C"/>
    <w:rsid w:val="00B101E2"/>
    <w:rsid w:val="00CD2C47"/>
    <w:rsid w:val="00DF70E8"/>
    <w:rsid w:val="00F2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BBDEF"/>
  <w15:chartTrackingRefBased/>
  <w15:docId w15:val="{A24023F9-912E-476E-85B6-E3276E36E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B06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06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06B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06B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06B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06B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06B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06B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06B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06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06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06B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06B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B06B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B06B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B06B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B06B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B06B0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06B0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B06B0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06B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06B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06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B06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B06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B06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06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B06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B06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6F0C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vk.ru/wall-106457591_16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3</cp:revision>
  <dcterms:created xsi:type="dcterms:W3CDTF">2026-11-03T03:50:00Z</dcterms:created>
  <dcterms:modified xsi:type="dcterms:W3CDTF">2026-11-03T05:07:00Z</dcterms:modified>
</cp:coreProperties>
</file>