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D6A64" w14:textId="7204ED0E" w:rsidR="005E0DAE" w:rsidRDefault="001C1EE4" w:rsidP="001C1EE4">
      <w:pPr>
        <w:jc w:val="center"/>
        <w:rPr>
          <w:rFonts w:ascii="Times New Roman" w:hAnsi="Times New Roman" w:cs="Times New Roman"/>
          <w:sz w:val="28"/>
          <w:szCs w:val="28"/>
        </w:rPr>
      </w:pPr>
      <w:r w:rsidRPr="001C1EE4">
        <w:rPr>
          <w:rFonts w:ascii="Times New Roman" w:hAnsi="Times New Roman" w:cs="Times New Roman"/>
          <w:sz w:val="28"/>
          <w:szCs w:val="28"/>
        </w:rPr>
        <w:t>В преддверии 12 июня — Дня России — были проведены тематические занятия по темам: «Лебеди как символ России» (в технике оригами), «Мой город как символ России» (дизайн омской улицы), «Хоровод как символ России» (в технике лучевого вырезания из бумаги и росписи) и «Символы России на карте» (коллективная работа). Для ребят стало открытием, насколько наша страна богата культурными традициями, которые становятся символами. А традиции зарождаются в семье!</w:t>
      </w:r>
    </w:p>
    <w:p w14:paraId="420718D0" w14:textId="02EB8CD0" w:rsidR="001C1EE4" w:rsidRDefault="001C1EE4" w:rsidP="001C1E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5E69EF" wp14:editId="5D5D1713">
            <wp:extent cx="3604328" cy="2981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062" cy="299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5AC94" w14:textId="6231A63A" w:rsidR="001C1EE4" w:rsidRDefault="001C1EE4" w:rsidP="001C1E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C2F250" wp14:editId="0A4A5603">
            <wp:extent cx="5940425" cy="43910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23C6" w14:textId="49575F54" w:rsidR="001C1EE4" w:rsidRPr="001C1EE4" w:rsidRDefault="001C1EE4" w:rsidP="001C1E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D5646E" wp14:editId="18906517">
            <wp:extent cx="3797434" cy="2847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377" cy="285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8C527C" wp14:editId="57776470">
            <wp:extent cx="3771900" cy="28288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991" cy="283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EDBE27" wp14:editId="5E8E9835">
            <wp:extent cx="3835536" cy="2876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04" cy="288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1EE4" w:rsidRPr="001C1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767"/>
    <w:rsid w:val="001C1EE4"/>
    <w:rsid w:val="00261767"/>
    <w:rsid w:val="00545ED4"/>
    <w:rsid w:val="005E0DAE"/>
    <w:rsid w:val="0068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A26A9"/>
  <w15:chartTrackingRefBased/>
  <w15:docId w15:val="{64B5DD19-B992-4B17-AF15-30533A4C8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2026-06-26T04:02:00Z</dcterms:created>
  <dcterms:modified xsi:type="dcterms:W3CDTF">2026-06-26T04:13:00Z</dcterms:modified>
</cp:coreProperties>
</file>