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952A5" w14:textId="53370FCC" w:rsidR="004B04BB" w:rsidRDefault="00C62759" w:rsidP="00C62759">
      <w:pPr>
        <w:jc w:val="center"/>
        <w:rPr>
          <w:rFonts w:ascii="Times New Roman" w:hAnsi="Times New Roman" w:cs="Times New Roman"/>
          <w:sz w:val="28"/>
          <w:szCs w:val="28"/>
        </w:rPr>
      </w:pPr>
      <w:r w:rsidRPr="00C62759">
        <w:rPr>
          <w:rFonts w:ascii="Times New Roman" w:hAnsi="Times New Roman" w:cs="Times New Roman"/>
          <w:sz w:val="28"/>
          <w:szCs w:val="28"/>
        </w:rPr>
        <w:t xml:space="preserve">В преддверии Дня Победы в СОШ № 33 состоялась премьера патриотического спектакля «Архив 1945». Участники детского объединения «Ритм» представили зрителям сцену «Танцплощадка». Также ребята исполнили хореографические зарисовки «Поход» и «Финальный поклон». </w:t>
      </w:r>
      <w:hyperlink r:id="rId4" w:history="1">
        <w:r w:rsidRPr="00796407">
          <w:rPr>
            <w:rStyle w:val="a3"/>
            <w:rFonts w:ascii="Times New Roman" w:hAnsi="Times New Roman" w:cs="Times New Roman"/>
            <w:sz w:val="28"/>
            <w:szCs w:val="28"/>
          </w:rPr>
          <w:t>https://vk.ru/wall-212593768_2073</w:t>
        </w:r>
      </w:hyperlink>
    </w:p>
    <w:p w14:paraId="0757F5B6" w14:textId="4B6B4EE8" w:rsidR="00C62759" w:rsidRDefault="00C62759" w:rsidP="00C627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1C3742" wp14:editId="3FD3D60B">
            <wp:extent cx="5991225" cy="39832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34" cy="3986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EE7E8" w14:textId="6B0E7573" w:rsidR="00C62759" w:rsidRDefault="00C62759" w:rsidP="00C627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AC7028" wp14:editId="188CC280">
            <wp:extent cx="5945569" cy="3952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42" cy="3958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CAB86" w14:textId="77777777" w:rsidR="00C62759" w:rsidRPr="00C62759" w:rsidRDefault="00C62759" w:rsidP="00C6275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62759" w:rsidRPr="00C62759" w:rsidSect="00C6275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79E"/>
    <w:rsid w:val="0033779E"/>
    <w:rsid w:val="004B04BB"/>
    <w:rsid w:val="00C6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92A3A59"/>
  <w15:chartTrackingRefBased/>
  <w15:docId w15:val="{006D69C1-D0E1-4051-AAEB-9DE0F04C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275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627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ru/wall-212593768_20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2026-06-05T10:00:00Z</dcterms:created>
  <dcterms:modified xsi:type="dcterms:W3CDTF">2026-06-05T10:03:00Z</dcterms:modified>
</cp:coreProperties>
</file>