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5D6C" w14:textId="0C95A949" w:rsidR="00AD4D4C" w:rsidRDefault="00205169" w:rsidP="00205169">
      <w:pPr>
        <w:jc w:val="center"/>
        <w:rPr>
          <w:sz w:val="28"/>
          <w:szCs w:val="28"/>
        </w:rPr>
      </w:pPr>
      <w:r w:rsidRPr="00205169">
        <w:rPr>
          <w:sz w:val="28"/>
          <w:szCs w:val="28"/>
        </w:rPr>
        <w:t xml:space="preserve">«Мой любимый педагог»: беседы о благодарности и подарки своими руками </w:t>
      </w:r>
      <w:r w:rsidRPr="00205169">
        <w:rPr>
          <w:sz w:val="28"/>
          <w:szCs w:val="28"/>
        </w:rPr>
        <w:br/>
        <w:t>В нашем детском саду прошла трогательная тематическая беседа «Мой любимый педагог. Изготовление подарков». В этот день воспитанники создали для своих наставников особенные сюрпризы в технике пластилинографии — яркие сердца как символ искренней любви и уважения.</w:t>
      </w:r>
      <w:r w:rsidRPr="00205169">
        <w:rPr>
          <w:sz w:val="28"/>
          <w:szCs w:val="28"/>
        </w:rPr>
        <w:br/>
        <w:t>В ходе душевной беседы дети обсудили, как много заботы, внимания и терпения воспитатели дарят им каждый день, и пришли к важному выводу: на эту теплоту обязательно нужно отвечать взаимностью.</w:t>
      </w:r>
      <w:r w:rsidRPr="00205169">
        <w:rPr>
          <w:sz w:val="28"/>
          <w:szCs w:val="28"/>
        </w:rPr>
        <w:br/>
        <w:t>Ребята поняли, что настоящая благодарность проявляется не только в красивых подарках, сделанных своими руками, но и в ежедневных добрых делах, послушании, улыбках и простых, но таких важных словах «спасибо».</w:t>
      </w:r>
    </w:p>
    <w:p w14:paraId="5D355779" w14:textId="5BC6CEDE" w:rsidR="00205169" w:rsidRPr="00205169" w:rsidRDefault="00205169" w:rsidP="0020516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413C11" wp14:editId="6225B648">
            <wp:extent cx="4670739" cy="6162675"/>
            <wp:effectExtent l="0" t="0" r="0" b="0"/>
            <wp:docPr id="324326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257" cy="616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5169" w:rsidRPr="00205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51"/>
    <w:rsid w:val="00127627"/>
    <w:rsid w:val="00205169"/>
    <w:rsid w:val="00412930"/>
    <w:rsid w:val="005F4E51"/>
    <w:rsid w:val="00AD4D4C"/>
    <w:rsid w:val="00B101E2"/>
    <w:rsid w:val="00D41ED1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7136"/>
  <w15:chartTrackingRefBased/>
  <w15:docId w15:val="{3D0E7DAB-3CA1-4969-BBA1-5FA6F949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E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4E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E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4E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4E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4E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4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4E5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4E5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4E5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4E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4E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4E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4E5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4E5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4E5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4E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4E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4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4E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4E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4E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4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4E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4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2026-10-26T05:42:00Z</dcterms:created>
  <dcterms:modified xsi:type="dcterms:W3CDTF">2026-10-26T05:42:00Z</dcterms:modified>
</cp:coreProperties>
</file>