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AB205E" w14:textId="7945F0FE" w:rsidR="00731FC4" w:rsidRDefault="008B01AF" w:rsidP="008B01AF">
      <w:pPr>
        <w:jc w:val="center"/>
        <w:rPr>
          <w:rFonts w:ascii="Times New Roman" w:hAnsi="Times New Roman" w:cs="Times New Roman"/>
          <w:sz w:val="28"/>
          <w:szCs w:val="28"/>
        </w:rPr>
      </w:pPr>
      <w:r w:rsidRPr="008B01AF">
        <w:rPr>
          <w:rFonts w:ascii="Times New Roman" w:hAnsi="Times New Roman" w:cs="Times New Roman"/>
          <w:sz w:val="28"/>
          <w:szCs w:val="28"/>
        </w:rPr>
        <w:t xml:space="preserve">Подготовка к городским авиамодельным соревнованиям занимает немалое количество времени и сил, и выбрать из 36 ребят самых умелых и ответственных за такой малый </w:t>
      </w:r>
      <w:r w:rsidR="001F5057" w:rsidRPr="008B01AF">
        <w:rPr>
          <w:rFonts w:ascii="Times New Roman" w:hAnsi="Times New Roman" w:cs="Times New Roman"/>
          <w:sz w:val="28"/>
          <w:szCs w:val="28"/>
        </w:rPr>
        <w:t>срок существования</w:t>
      </w:r>
      <w:r w:rsidRPr="008B01AF">
        <w:rPr>
          <w:rFonts w:ascii="Times New Roman" w:hAnsi="Times New Roman" w:cs="Times New Roman"/>
          <w:sz w:val="28"/>
          <w:szCs w:val="28"/>
        </w:rPr>
        <w:t xml:space="preserve"> нашего объединения, большая ответственность и труд.</w:t>
      </w:r>
    </w:p>
    <w:p w14:paraId="0EF54C8C" w14:textId="7C940F46" w:rsidR="008B01AF" w:rsidRPr="008B01AF" w:rsidRDefault="008B01AF" w:rsidP="008B01AF">
      <w:pPr>
        <w:jc w:val="center"/>
        <w:rPr>
          <w:rFonts w:ascii="Times New Roman" w:hAnsi="Times New Roman" w:cs="Times New Roman"/>
          <w:sz w:val="28"/>
          <w:szCs w:val="28"/>
        </w:rPr>
      </w:pPr>
      <w:r w:rsidRPr="008B01AF">
        <w:rPr>
          <w:rFonts w:ascii="Times New Roman" w:hAnsi="Times New Roman" w:cs="Times New Roman"/>
          <w:sz w:val="28"/>
          <w:szCs w:val="28"/>
        </w:rPr>
        <w:t>Учебные испытательные соревнования по бумажным моделям самолётов состоялись во всех группах.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01AF">
        <w:rPr>
          <w:rFonts w:ascii="Times New Roman" w:hAnsi="Times New Roman" w:cs="Times New Roman"/>
          <w:sz w:val="28"/>
          <w:szCs w:val="28"/>
        </w:rPr>
        <w:t>Все ребята научились собирать модели самолётов по схеме и запускать их по правилам.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01AF">
        <w:rPr>
          <w:rFonts w:ascii="Times New Roman" w:hAnsi="Times New Roman" w:cs="Times New Roman"/>
          <w:sz w:val="28"/>
          <w:szCs w:val="28"/>
        </w:rPr>
        <w:t>Также юные моделисты узнали классификацию самолётов по назначению и по дальности полета.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01AF">
        <w:rPr>
          <w:rFonts w:ascii="Times New Roman" w:hAnsi="Times New Roman" w:cs="Times New Roman"/>
          <w:sz w:val="28"/>
          <w:szCs w:val="28"/>
        </w:rPr>
        <w:t>Ребята довольно успешно совершают первые шаги в начальном техническом моделировании.</w:t>
      </w:r>
    </w:p>
    <w:p w14:paraId="4892CD0A" w14:textId="77777777" w:rsidR="00274303" w:rsidRDefault="008B01AF" w:rsidP="008B01AF">
      <w:pPr>
        <w:jc w:val="center"/>
        <w:rPr>
          <w:rFonts w:ascii="Times New Roman" w:hAnsi="Times New Roman" w:cs="Times New Roman"/>
          <w:sz w:val="28"/>
          <w:szCs w:val="28"/>
        </w:rPr>
      </w:pPr>
      <w:r w:rsidRPr="008B01AF">
        <w:rPr>
          <w:rFonts w:ascii="Times New Roman" w:hAnsi="Times New Roman" w:cs="Times New Roman"/>
          <w:sz w:val="28"/>
          <w:szCs w:val="28"/>
        </w:rPr>
        <w:t>Подготовка к соревнованиям идёт полным ходом.</w:t>
      </w:r>
      <w:r w:rsidR="001F5057">
        <w:rPr>
          <w:rFonts w:ascii="Times New Roman" w:hAnsi="Times New Roman" w:cs="Times New Roman"/>
          <w:sz w:val="28"/>
          <w:szCs w:val="28"/>
        </w:rPr>
        <w:t xml:space="preserve"> </w:t>
      </w:r>
      <w:r w:rsidRPr="008B01AF">
        <w:rPr>
          <w:rFonts w:ascii="Times New Roman" w:hAnsi="Times New Roman" w:cs="Times New Roman"/>
          <w:sz w:val="28"/>
          <w:szCs w:val="28"/>
        </w:rPr>
        <w:t>Ведь совсем скоро, уже 7 марта, состоятся наши первые открытые городские авиамодельные соревнования.</w:t>
      </w:r>
    </w:p>
    <w:p w14:paraId="216C84B4" w14:textId="5E85F774" w:rsidR="00274303" w:rsidRDefault="00274303" w:rsidP="008B01AF">
      <w:pPr>
        <w:jc w:val="center"/>
        <w:rPr>
          <w:noProof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4" w:history="1">
        <w:r w:rsidRPr="00D86B38">
          <w:rPr>
            <w:rStyle w:val="a3"/>
            <w:rFonts w:ascii="Times New Roman" w:hAnsi="Times New Roman" w:cs="Times New Roman"/>
            <w:sz w:val="28"/>
            <w:szCs w:val="28"/>
          </w:rPr>
          <w:t>https://vk.com/wall-128435614_356</w:t>
        </w:r>
        <w:r w:rsidRPr="00D86B38">
          <w:rPr>
            <w:rStyle w:val="a3"/>
            <w:rFonts w:ascii="Times New Roman" w:hAnsi="Times New Roman" w:cs="Times New Roman"/>
            <w:noProof/>
            <w:sz w:val="28"/>
            <w:szCs w:val="28"/>
          </w:rPr>
          <w:drawing>
            <wp:inline distT="0" distB="0" distL="0" distR="0" wp14:anchorId="34BFB20A" wp14:editId="391E0665">
              <wp:extent cx="4722416" cy="2657475"/>
              <wp:effectExtent l="0" t="0" r="2540" b="0"/>
              <wp:docPr id="11" name="Рисунок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"/>
                      <pic:cNvPicPr>
                        <a:picLocks noChangeAspect="1" noChangeArrowheads="1"/>
                      </pic:cNvPicPr>
                    </pic:nvPicPr>
                    <pic:blipFill>
                      <a:blip r:embed="rId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29220" cy="2661304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  <w:r w:rsidRPr="00D86B38">
          <w:rPr>
            <w:rStyle w:val="a3"/>
            <w:rFonts w:ascii="Times New Roman" w:hAnsi="Times New Roman" w:cs="Times New Roman"/>
            <w:noProof/>
            <w:sz w:val="28"/>
            <w:szCs w:val="28"/>
          </w:rPr>
          <w:drawing>
            <wp:inline distT="0" distB="0" distL="0" distR="0" wp14:anchorId="4FE82596" wp14:editId="17F6BD9E">
              <wp:extent cx="5390711" cy="3028950"/>
              <wp:effectExtent l="0" t="0" r="635" b="0"/>
              <wp:docPr id="10" name="Рисунок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/>
                      <pic:cNvPicPr>
                        <a:picLocks noChangeAspect="1" noChangeArrowheads="1"/>
                      </pic:cNvPicPr>
                    </pic:nvPicPr>
                    <pic:blipFill>
                      <a:blip r:embed="rId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401251" cy="3034872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hyperlink>
      <w:r w:rsidRPr="00274303">
        <w:rPr>
          <w:noProof/>
        </w:rPr>
        <w:t xml:space="preserve"> </w:t>
      </w:r>
    </w:p>
    <w:p w14:paraId="2D3C5D68" w14:textId="46EA3127" w:rsidR="001F5057" w:rsidRDefault="00B60F4E" w:rsidP="008B01A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294CB04" wp14:editId="691452CD">
            <wp:extent cx="5486400" cy="24688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421" cy="24702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02DB9E" w14:textId="11DEC660" w:rsidR="001F5057" w:rsidRDefault="001F5057" w:rsidP="008B01AF">
      <w:pPr>
        <w:jc w:val="center"/>
        <w:rPr>
          <w:rFonts w:ascii="Times New Roman" w:hAnsi="Times New Roman" w:cs="Times New Roman"/>
          <w:sz w:val="28"/>
          <w:szCs w:val="28"/>
        </w:rPr>
      </w:pPr>
      <w:r w:rsidRPr="008B01AF"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12ACFFD2" w14:textId="39B8B35B" w:rsidR="001F5057" w:rsidRDefault="00B60F4E" w:rsidP="008B01A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29D64D2" wp14:editId="0DB6D291">
            <wp:extent cx="5876925" cy="2644616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398" cy="2648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C58A1D" w14:textId="2DE8764F" w:rsidR="00B60F4E" w:rsidRPr="008B01AF" w:rsidRDefault="00274303" w:rsidP="002743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8B829CE" wp14:editId="4371BA3A">
            <wp:extent cx="6011334" cy="2705100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24" cy="27137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60F4E" w:rsidRPr="008B01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5AB7"/>
    <w:rsid w:val="00055AB7"/>
    <w:rsid w:val="001F5057"/>
    <w:rsid w:val="00200653"/>
    <w:rsid w:val="00274303"/>
    <w:rsid w:val="00731FC4"/>
    <w:rsid w:val="008B01AF"/>
    <w:rsid w:val="00B60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352A594B"/>
  <w15:chartTrackingRefBased/>
  <w15:docId w15:val="{17041978-9548-4BEF-88BA-5C3469032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F5057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1F50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s://vk.com/wall-128435614_356##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123</Words>
  <Characters>706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Ракитина</dc:creator>
  <cp:keywords/>
  <dc:description/>
  <cp:lastModifiedBy>Анна Ракитина</cp:lastModifiedBy>
  <cp:revision>3</cp:revision>
  <dcterms:created xsi:type="dcterms:W3CDTF">2026-03-12T10:42:00Z</dcterms:created>
  <dcterms:modified xsi:type="dcterms:W3CDTF">2026-03-12T10:54:00Z</dcterms:modified>
</cp:coreProperties>
</file>