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520E4" w14:textId="397B2DE9" w:rsidR="00AA4C0E" w:rsidRDefault="00AA4C0E" w:rsidP="00551A30">
      <w:pPr>
        <w:jc w:val="center"/>
        <w:rPr>
          <w:rFonts w:ascii="Times New Roman" w:hAnsi="Times New Roman" w:cs="Times New Roman"/>
          <w:sz w:val="28"/>
          <w:szCs w:val="28"/>
        </w:rPr>
      </w:pPr>
      <w:r w:rsidRPr="00AA4C0E">
        <w:rPr>
          <w:rFonts w:ascii="Times New Roman" w:hAnsi="Times New Roman" w:cs="Times New Roman"/>
          <w:sz w:val="28"/>
          <w:szCs w:val="28"/>
        </w:rPr>
        <w:t>С воспитанниками старшей и подготовительных групп прошли утренники, посвящённые празднованию 8 Марта. Ребята порадовали мам исполнением танцев «Счастье» и «Озорная полька». Мамы, в свою очередь, приняли участие в игре «Подиум для мам». Мальчики представили юмористический номер «Бурановские бабушки», а затем все вместе поиграли в «Помоги бабушке». Девочки исполнили зажигательный «Твист красоток». В финале мероприятия для мам состоялся мастер-класс по кручению обруча. Праздник прошёл ярко и в очень душевной обстановке!</w:t>
      </w:r>
    </w:p>
    <w:p w14:paraId="459D09A1" w14:textId="521518B6" w:rsidR="002E2A6C" w:rsidRPr="00551A30" w:rsidRDefault="00E35910" w:rsidP="00551A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2AD0EFC" wp14:editId="77624765">
            <wp:extent cx="5934075" cy="3343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8F1E96D" wp14:editId="2BD16800">
            <wp:extent cx="5934075" cy="3343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8F39E70" wp14:editId="1B957F82">
            <wp:extent cx="5934075" cy="33432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2440BAE" wp14:editId="0E61E4B3">
            <wp:extent cx="5934075" cy="33432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8F8BDEA" wp14:editId="7A28E72C">
            <wp:extent cx="5934075" cy="44577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482F7D1" wp14:editId="3F89F741">
            <wp:extent cx="5934075" cy="33432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2A6C" w:rsidRPr="00551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FC1"/>
    <w:rsid w:val="00071FC1"/>
    <w:rsid w:val="002E2A6C"/>
    <w:rsid w:val="00551A30"/>
    <w:rsid w:val="0082463C"/>
    <w:rsid w:val="00AA4C0E"/>
    <w:rsid w:val="00E3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018F8"/>
  <w15:chartTrackingRefBased/>
  <w15:docId w15:val="{AAD8F6B9-6BEA-4618-860A-65E350E48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2026-04-24T05:58:00Z</dcterms:created>
  <dcterms:modified xsi:type="dcterms:W3CDTF">2026-04-24T06:15:00Z</dcterms:modified>
</cp:coreProperties>
</file>