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4850" w14:textId="77777777" w:rsidR="00424CEE" w:rsidRPr="00424CEE" w:rsidRDefault="00424CEE" w:rsidP="00424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CEE">
        <w:rPr>
          <w:rFonts w:ascii="Times New Roman" w:hAnsi="Times New Roman" w:cs="Times New Roman"/>
          <w:sz w:val="28"/>
          <w:szCs w:val="28"/>
        </w:rPr>
        <w:t>31 марта в детском объединении прошла тематическая беседа о мире профессий. Обучающимся предложили примерить элементы спецодежды тех профессий, которые им больше всего нравятся. В игровой форме ребята обсудили как самые популярные, так и редкие специальности.</w:t>
      </w:r>
    </w:p>
    <w:p w14:paraId="7393F947" w14:textId="3E0BF907" w:rsidR="00424CEE" w:rsidRDefault="00424CEE" w:rsidP="00424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CEE">
        <w:rPr>
          <w:rFonts w:ascii="Times New Roman" w:hAnsi="Times New Roman" w:cs="Times New Roman"/>
          <w:sz w:val="28"/>
          <w:szCs w:val="28"/>
        </w:rPr>
        <w:t>В ходе диалога мы поговорили о том, что каждая профессия важна и нужна обществу. Ребята с интересом пофантазировали: что случилось бы в мире, если бы вдруг исчезла какая-то одна специальность? В завершение встречи каждый поделился своей мечтой о будущем деле, размышляя о том, какие навыки и знания им предстоит освоить, чтобы стать настоящими профессионалами.</w:t>
      </w:r>
    </w:p>
    <w:p w14:paraId="6C5D6904" w14:textId="0438CA9C" w:rsidR="003C41E8" w:rsidRPr="00424CEE" w:rsidRDefault="00342DDA" w:rsidP="00424C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C179F9" wp14:editId="38E959A4">
            <wp:extent cx="6067822" cy="33623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60" t="24525" r="19027" b="14163"/>
                    <a:stretch/>
                  </pic:blipFill>
                  <pic:spPr bwMode="auto">
                    <a:xfrm>
                      <a:off x="0" y="0"/>
                      <a:ext cx="6073895" cy="336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41E8" w:rsidRPr="0042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98"/>
    <w:rsid w:val="002A5258"/>
    <w:rsid w:val="00340D98"/>
    <w:rsid w:val="00342DDA"/>
    <w:rsid w:val="003C41E8"/>
    <w:rsid w:val="00424CEE"/>
    <w:rsid w:val="005C5CAF"/>
    <w:rsid w:val="00B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897"/>
  <w15:chartTrackingRefBased/>
  <w15:docId w15:val="{C81643F1-7623-45D8-AEB8-112128C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2026-04-01T05:51:00Z</dcterms:created>
  <dcterms:modified xsi:type="dcterms:W3CDTF">2026-04-01T06:02:00Z</dcterms:modified>
</cp:coreProperties>
</file>