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A8C8" w14:textId="3396236E" w:rsidR="00B76358" w:rsidRPr="00DC3C7A" w:rsidRDefault="00DC3C7A" w:rsidP="00DC3C7A">
      <w:pPr>
        <w:jc w:val="center"/>
        <w:rPr>
          <w:sz w:val="28"/>
          <w:szCs w:val="28"/>
        </w:rPr>
      </w:pPr>
      <w:r w:rsidRPr="00DC3C7A">
        <w:rPr>
          <w:sz w:val="28"/>
          <w:szCs w:val="28"/>
        </w:rPr>
        <w:t>28 октября 2026 года в актовом зале школы прошел театральный фестиваль-конкурс «Золотая маска» среди 8–11 классов. Мероприятие открыл театрализованный современный танец «</w:t>
      </w:r>
      <w:proofErr w:type="spellStart"/>
      <w:r w:rsidRPr="00DC3C7A">
        <w:rPr>
          <w:sz w:val="28"/>
          <w:szCs w:val="28"/>
        </w:rPr>
        <w:t>Poker</w:t>
      </w:r>
      <w:proofErr w:type="spellEnd"/>
      <w:r w:rsidRPr="00DC3C7A">
        <w:rPr>
          <w:sz w:val="28"/>
          <w:szCs w:val="28"/>
        </w:rPr>
        <w:t xml:space="preserve"> </w:t>
      </w:r>
      <w:proofErr w:type="spellStart"/>
      <w:r w:rsidRPr="00DC3C7A">
        <w:rPr>
          <w:sz w:val="28"/>
          <w:szCs w:val="28"/>
        </w:rPr>
        <w:t>face</w:t>
      </w:r>
      <w:proofErr w:type="spellEnd"/>
      <w:r w:rsidRPr="00DC3C7A">
        <w:rPr>
          <w:sz w:val="28"/>
          <w:szCs w:val="28"/>
        </w:rPr>
        <w:t>» в исполнении детского объединения. Артисты в стилизованных масках задали фестивалю высокую эстетическую планку, визуально раскрыв тему игры и подлинности. Фестиваль продемонстрировал высокий уровень творческой подготовки и артистизма старшеклассников</w:t>
      </w:r>
      <w:r w:rsidRPr="00DC3C7A">
        <w:rPr>
          <w:sz w:val="28"/>
          <w:szCs w:val="28"/>
        </w:rPr>
        <w:t>.</w:t>
      </w:r>
    </w:p>
    <w:p w14:paraId="746412FE" w14:textId="77777777" w:rsidR="00B76358" w:rsidRDefault="00B76358"/>
    <w:p w14:paraId="4041AA97" w14:textId="02C93A1A" w:rsidR="00B76358" w:rsidRDefault="00B76358">
      <w:r w:rsidRPr="00B76358">
        <w:rPr>
          <w:noProof/>
        </w:rPr>
        <w:drawing>
          <wp:inline distT="0" distB="0" distL="0" distR="0" wp14:anchorId="7CC6975D" wp14:editId="03777929">
            <wp:extent cx="5940425" cy="2997200"/>
            <wp:effectExtent l="0" t="0" r="3175" b="0"/>
            <wp:docPr id="2109473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4731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1F61C" w14:textId="276E6519" w:rsidR="00B76358" w:rsidRDefault="00B35553">
      <w:r w:rsidRPr="00B35553">
        <w:rPr>
          <w:noProof/>
        </w:rPr>
        <w:drawing>
          <wp:inline distT="0" distB="0" distL="0" distR="0" wp14:anchorId="512943ED" wp14:editId="5D51CBF9">
            <wp:extent cx="5940425" cy="3025140"/>
            <wp:effectExtent l="0" t="0" r="3175" b="3810"/>
            <wp:docPr id="21132245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245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D07EC" w14:textId="6054FE56" w:rsidR="00B35553" w:rsidRDefault="00B35553">
      <w:r w:rsidRPr="00B35553">
        <w:rPr>
          <w:noProof/>
        </w:rPr>
        <w:lastRenderedPageBreak/>
        <w:drawing>
          <wp:inline distT="0" distB="0" distL="0" distR="0" wp14:anchorId="37AE23FA" wp14:editId="485AF760">
            <wp:extent cx="5940425" cy="3006725"/>
            <wp:effectExtent l="0" t="0" r="3175" b="3175"/>
            <wp:docPr id="13720449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449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D5FD1" w14:textId="77777777" w:rsidR="00A73773" w:rsidRDefault="00A73773"/>
    <w:p w14:paraId="40BB3606" w14:textId="6B5C9489" w:rsidR="00A73773" w:rsidRDefault="00A73773">
      <w:r w:rsidRPr="00A73773">
        <w:rPr>
          <w:noProof/>
        </w:rPr>
        <w:drawing>
          <wp:inline distT="0" distB="0" distL="0" distR="0" wp14:anchorId="59BB3066" wp14:editId="27F7A41B">
            <wp:extent cx="5940425" cy="2987040"/>
            <wp:effectExtent l="0" t="0" r="3175" b="3810"/>
            <wp:docPr id="12035550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550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3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64"/>
    <w:rsid w:val="00127627"/>
    <w:rsid w:val="00412930"/>
    <w:rsid w:val="00417564"/>
    <w:rsid w:val="006227B5"/>
    <w:rsid w:val="00A73773"/>
    <w:rsid w:val="00AD4D4C"/>
    <w:rsid w:val="00B101E2"/>
    <w:rsid w:val="00B35553"/>
    <w:rsid w:val="00B60AD7"/>
    <w:rsid w:val="00B76358"/>
    <w:rsid w:val="00D43B70"/>
    <w:rsid w:val="00DC3C7A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D543"/>
  <w15:chartTrackingRefBased/>
  <w15:docId w15:val="{5350075C-7C9B-404F-8EE0-1308450B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7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5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5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5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5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5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5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5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7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756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756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756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75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75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75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756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756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756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75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75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7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75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75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75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7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75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75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2026-11-03T04:10:00Z</dcterms:created>
  <dcterms:modified xsi:type="dcterms:W3CDTF">2026-11-03T05:21:00Z</dcterms:modified>
</cp:coreProperties>
</file>