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BE419" w14:textId="26B738FA" w:rsidR="002A36D9" w:rsidRDefault="00D60DCA" w:rsidP="00D60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D60DCA">
        <w:rPr>
          <w:rFonts w:ascii="Times New Roman" w:hAnsi="Times New Roman" w:cs="Times New Roman"/>
          <w:sz w:val="28"/>
          <w:szCs w:val="28"/>
        </w:rPr>
        <w:t>На базе детского сада № 100 и детского сада № 128 прошли выпускные вечера. На торжество были приглашены педагоги и родители выпускников. Обучающиеся объединения «Растишки» представили гостям танцевальные номера. На сцене блистали звезды и стиляги. Вечера прошли волнительно как для родителей, так и для</w:t>
      </w:r>
      <w:r w:rsidR="00F8414A">
        <w:rPr>
          <w:rFonts w:ascii="Times New Roman" w:hAnsi="Times New Roman" w:cs="Times New Roman"/>
          <w:sz w:val="28"/>
          <w:szCs w:val="28"/>
        </w:rPr>
        <w:t xml:space="preserve"> </w:t>
      </w:r>
      <w:r w:rsidRPr="00D60DCA">
        <w:rPr>
          <w:rFonts w:ascii="Times New Roman" w:hAnsi="Times New Roman" w:cs="Times New Roman"/>
          <w:sz w:val="28"/>
          <w:szCs w:val="28"/>
        </w:rPr>
        <w:t>педагогов.</w:t>
      </w:r>
    </w:p>
    <w:p w14:paraId="6ADA2CF4" w14:textId="17C4AE17" w:rsidR="00F8414A" w:rsidRDefault="00F8414A" w:rsidP="00D60D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B3177" wp14:editId="7453D505">
            <wp:extent cx="4924425" cy="369134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56" cy="369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5C6E" w14:textId="0997B021" w:rsidR="00FB18B2" w:rsidRDefault="00FB18B2" w:rsidP="00D60D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C8954" wp14:editId="4703C682">
            <wp:extent cx="4749453" cy="4124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13" cy="41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3A5B" w14:textId="1CA78792" w:rsidR="00D60DCA" w:rsidRPr="00D60DCA" w:rsidRDefault="00F8414A" w:rsidP="00D60D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E75A44" wp14:editId="05BACAA3">
            <wp:extent cx="593407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6054D2" wp14:editId="2BC35162">
            <wp:extent cx="5934075" cy="3867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2273D4" wp14:editId="700576B2">
            <wp:extent cx="43719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/>
                    <a:stretch/>
                  </pic:blipFill>
                  <pic:spPr bwMode="auto">
                    <a:xfrm rot="5400000">
                      <a:off x="0" y="0"/>
                      <a:ext cx="4371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EAA8C" wp14:editId="6208BE15">
            <wp:extent cx="4524375" cy="33914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38" cy="33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DCA" w:rsidRPr="00D60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459"/>
    <w:rsid w:val="002A36D9"/>
    <w:rsid w:val="00D60DCA"/>
    <w:rsid w:val="00F8414A"/>
    <w:rsid w:val="00F95459"/>
    <w:rsid w:val="00FB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593F1"/>
  <w15:chartTrackingRefBased/>
  <w15:docId w15:val="{B2E2F56F-91B5-42AE-B2A0-9C3ED393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2026-06-03T06:32:00Z</dcterms:created>
  <dcterms:modified xsi:type="dcterms:W3CDTF">2026-06-03T06:50:00Z</dcterms:modified>
</cp:coreProperties>
</file>