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6EB55" w14:textId="77777777" w:rsidR="00884FAC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  <w:r w:rsidRPr="00884FAC">
        <w:rPr>
          <w:rFonts w:ascii="Times New Roman" w:hAnsi="Times New Roman" w:cs="Times New Roman"/>
          <w:sz w:val="28"/>
          <w:szCs w:val="28"/>
        </w:rPr>
        <w:t xml:space="preserve">На базе СОШ № 33 прошло торжественное вручение аттестатов. 27 июня прошёл выпускной 11-го класса, а 30 июня аттестаты получили учащиеся 9-х классов. </w:t>
      </w:r>
    </w:p>
    <w:p w14:paraId="5B4C5992" w14:textId="14F7C46B" w:rsidR="00884FAC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  <w:r w:rsidRPr="00884FAC">
        <w:rPr>
          <w:rFonts w:ascii="Times New Roman" w:hAnsi="Times New Roman" w:cs="Times New Roman"/>
          <w:sz w:val="28"/>
          <w:szCs w:val="28"/>
        </w:rPr>
        <w:t xml:space="preserve">В этом важном мероприятии приняли участие обучающиеся студии танца «Ритм». Девочки своим номером стали отправной точкой в открытии мероприятия, исполнив танец «Бортпроводники». </w:t>
      </w:r>
    </w:p>
    <w:p w14:paraId="69A159D0" w14:textId="26E932BE" w:rsidR="00884FAC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  <w:r w:rsidRPr="00884FAC">
        <w:rPr>
          <w:rFonts w:ascii="Times New Roman" w:hAnsi="Times New Roman" w:cs="Times New Roman"/>
          <w:sz w:val="28"/>
          <w:szCs w:val="28"/>
        </w:rPr>
        <w:t xml:space="preserve">А в финале выпускного вечера 11-го класса ребята-выпускники исполнили танец «Последний вальс», тем самым попрощавшись не только со школой, но и со студией танца «Ритм». </w:t>
      </w:r>
    </w:p>
    <w:p w14:paraId="43875247" w14:textId="3C5FBF5D" w:rsidR="00480630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376D97">
          <w:rPr>
            <w:rStyle w:val="a3"/>
            <w:rFonts w:ascii="Times New Roman" w:hAnsi="Times New Roman" w:cs="Times New Roman"/>
            <w:sz w:val="28"/>
            <w:szCs w:val="28"/>
          </w:rPr>
          <w:t>https://vk.ru/wall-191233654_2026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D1852" w14:textId="6A286B97" w:rsidR="00884FAC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F63755" wp14:editId="361CA9A7">
            <wp:extent cx="4887729" cy="32480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64" cy="32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7678" w14:textId="0F2B34B7" w:rsidR="00884FAC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9212DF" wp14:editId="4D8C14B9">
            <wp:extent cx="4902061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06" cy="32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8E65" w14:textId="4FEA8AF6" w:rsidR="00884FAC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25A419" wp14:editId="70904809">
            <wp:extent cx="5934075" cy="3943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EA23" w14:textId="2D39175D" w:rsidR="00884FAC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42138B" wp14:editId="3BF47D49">
            <wp:extent cx="5934075" cy="3943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ECE5" w14:textId="2F06E95E" w:rsidR="00884FAC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D02B30" wp14:editId="60B5E003">
            <wp:extent cx="5934075" cy="3943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1E42CF" wp14:editId="0E0CC714">
            <wp:extent cx="5934075" cy="3943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CE24" w14:textId="77777777" w:rsidR="00884FAC" w:rsidRPr="00884FAC" w:rsidRDefault="00884FAC" w:rsidP="00884FA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84FAC" w:rsidRPr="00884FAC" w:rsidSect="00884FA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713"/>
    <w:rsid w:val="00480630"/>
    <w:rsid w:val="006B0713"/>
    <w:rsid w:val="0088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592C7"/>
  <w15:chartTrackingRefBased/>
  <w15:docId w15:val="{86ADB73E-304B-46F7-AE46-2C73845EE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4FA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84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k.ru/wall-191233654_2026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2026-07-01T03:44:00Z</dcterms:created>
  <dcterms:modified xsi:type="dcterms:W3CDTF">2026-07-01T03:47:00Z</dcterms:modified>
</cp:coreProperties>
</file>