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E528" w14:textId="77777777" w:rsidR="00E05555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EAE">
        <w:rPr>
          <w:rFonts w:ascii="Times New Roman" w:hAnsi="Times New Roman" w:cs="Times New Roman"/>
          <w:sz w:val="28"/>
          <w:szCs w:val="28"/>
        </w:rPr>
        <w:t xml:space="preserve">Ребята приняли участие в конкурсе «Знатоки Омска», где проверили свои знания о родном городе. </w:t>
      </w:r>
    </w:p>
    <w:p w14:paraId="50CD8EC7" w14:textId="77777777" w:rsidR="00C35A39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EAE">
        <w:rPr>
          <w:rFonts w:ascii="Times New Roman" w:hAnsi="Times New Roman" w:cs="Times New Roman"/>
          <w:sz w:val="28"/>
          <w:szCs w:val="28"/>
        </w:rPr>
        <w:t xml:space="preserve">В итоге по количеству набранных баллов определились призёры, занявшие </w:t>
      </w:r>
    </w:p>
    <w:p w14:paraId="58899D03" w14:textId="7B85A310" w:rsidR="00B92EAE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EAE">
        <w:rPr>
          <w:rFonts w:ascii="Times New Roman" w:hAnsi="Times New Roman" w:cs="Times New Roman"/>
          <w:sz w:val="28"/>
          <w:szCs w:val="28"/>
        </w:rPr>
        <w:t>1-е, 2-е и два 3-их места.</w:t>
      </w:r>
    </w:p>
    <w:p w14:paraId="522148D9" w14:textId="5821E117" w:rsidR="00D62688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6BD6C" wp14:editId="6F197262">
            <wp:extent cx="4657725" cy="3494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57" cy="349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50945" w14:textId="03CA85A3" w:rsidR="00B92EAE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55E10" wp14:editId="2E2EAF6D">
            <wp:extent cx="4676102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18" cy="35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7214" w14:textId="0B6FB60D" w:rsidR="00B92EAE" w:rsidRPr="00B92EAE" w:rsidRDefault="00B92EAE" w:rsidP="00B92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178ADB" wp14:editId="031B7C21">
            <wp:extent cx="2882396" cy="383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8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2AE17" wp14:editId="680A112C">
            <wp:extent cx="2839482" cy="3781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83" cy="37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F260B" wp14:editId="2CDB3B46">
            <wp:extent cx="2828925" cy="376736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50" cy="37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E6AEF" wp14:editId="01230090">
            <wp:extent cx="2828925" cy="376736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9" cy="37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EAE" w:rsidRPr="00B92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D29"/>
    <w:rsid w:val="00B92EAE"/>
    <w:rsid w:val="00C35A39"/>
    <w:rsid w:val="00D62688"/>
    <w:rsid w:val="00E05555"/>
    <w:rsid w:val="00F3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835429"/>
  <w15:chartTrackingRefBased/>
  <w15:docId w15:val="{D1F03F25-6A8B-48BD-824E-B122CB4CE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2026-06-02T10:53:00Z</dcterms:created>
  <dcterms:modified xsi:type="dcterms:W3CDTF">2026-06-02T10:55:00Z</dcterms:modified>
</cp:coreProperties>
</file>